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01416F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00DC31B4" wp14:editId="1A6B837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4E2D88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DC1B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4B18068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3BEAEA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53FE99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64C64" w14:paraId="41CC6904" w14:textId="77777777" w:rsidTr="00EA13C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FF0BE97" w14:textId="19A1743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déploiement:</w:t>
            </w:r>
            <w:r w:rsidR="00D63004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B34FF2" w:rsidRPr="00B34FF2">
              <w:rPr>
                <w:rFonts w:cs="Arial"/>
                <w:snapToGrid w:val="0"/>
                <w:sz w:val="20"/>
                <w:szCs w:val="24"/>
                <w:u w:val="single"/>
                <w:lang w:val="fr-FR"/>
              </w:rPr>
              <w:t>000EU064</w:t>
            </w:r>
          </w:p>
        </w:tc>
      </w:tr>
      <w:tr w:rsidR="00B34FF2" w:rsidRPr="00E43050" w14:paraId="3C39CF01" w14:textId="77777777" w:rsidTr="00EA13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5A734" w14:textId="77777777" w:rsidR="00B34FF2" w:rsidRPr="00E43050" w:rsidRDefault="00B34FF2" w:rsidP="00B34FF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C4D2E" w14:textId="1672E39D" w:rsidR="00B34FF2" w:rsidRPr="00C61B48" w:rsidRDefault="00B34FF2" w:rsidP="00B34FF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b/>
                <w:bCs/>
                <w:color w:val="000000" w:themeColor="text1"/>
                <w:sz w:val="20"/>
              </w:rPr>
            </w:pPr>
          </w:p>
        </w:tc>
      </w:tr>
      <w:tr w:rsidR="00B34FF2" w:rsidRPr="00E43050" w14:paraId="083908D3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7256B" w14:textId="77777777" w:rsidR="00B34FF2" w:rsidRPr="00E43050" w:rsidRDefault="00B34FF2" w:rsidP="00B34FF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2F33B5C" w14:textId="5092B974" w:rsidR="00B34FF2" w:rsidRPr="00E14C5C" w:rsidRDefault="00B34FF2" w:rsidP="00B34FF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34FF2" w:rsidRPr="00E43050" w14:paraId="2738755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4364F" w14:textId="77777777" w:rsidR="00B34FF2" w:rsidRPr="00E43050" w:rsidRDefault="00B34FF2" w:rsidP="00B34FF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743C42" w14:textId="2E7CB2C6" w:rsidR="00B34FF2" w:rsidRPr="00E14C5C" w:rsidRDefault="00B34FF2" w:rsidP="00B34FF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B34FF2" w:rsidRPr="00ED41D7" w14:paraId="24D4AD54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B2BE7" w14:textId="77777777" w:rsidR="00B34FF2" w:rsidRPr="00E43050" w:rsidRDefault="00B34FF2" w:rsidP="00B34FF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D022D2" w14:textId="27E1728E" w:rsidR="00B34FF2" w:rsidRPr="00E14C5C" w:rsidRDefault="00B34FF2" w:rsidP="00B34FF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34FF2" w:rsidRPr="00ED41D7" w14:paraId="54C6637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A3D98" w14:textId="77777777" w:rsidR="00B34FF2" w:rsidRPr="00E43050" w:rsidRDefault="00B34FF2" w:rsidP="00B34FF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E9AE09" w14:textId="0EF47C25" w:rsidR="00B34FF2" w:rsidRPr="00E14C5C" w:rsidRDefault="00B34FF2" w:rsidP="00B34FF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34FF2" w:rsidRPr="00ED41D7" w14:paraId="7AE3A9F0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3928B" w14:textId="77777777" w:rsidR="00B34FF2" w:rsidRPr="00E43050" w:rsidRDefault="00B34FF2" w:rsidP="00B34FF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79BA10" w14:textId="75EEF9EE" w:rsidR="00B34FF2" w:rsidRPr="00E14C5C" w:rsidRDefault="00B34FF2" w:rsidP="00B34FF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9,4385</w:t>
            </w:r>
          </w:p>
        </w:tc>
      </w:tr>
      <w:tr w:rsidR="00B34FF2" w:rsidRPr="0090362F" w14:paraId="0511C066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B49E3" w14:textId="77777777" w:rsidR="00B34FF2" w:rsidRPr="00E43050" w:rsidRDefault="00B34FF2" w:rsidP="00B34FF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54E39F1" w14:textId="0E7C1025" w:rsidR="00B34FF2" w:rsidRPr="00E14C5C" w:rsidRDefault="00B34FF2" w:rsidP="00B34FF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Zakariae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Ben </w:t>
            </w:r>
            <w:proofErr w:type="spellStart"/>
            <w:r>
              <w:rPr>
                <w:rFonts w:cs="Arial"/>
                <w:color w:val="000000"/>
                <w:sz w:val="20"/>
              </w:rPr>
              <w:t>Balla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Zerad</w:t>
            </w:r>
            <w:proofErr w:type="spellEnd"/>
          </w:p>
        </w:tc>
      </w:tr>
      <w:tr w:rsidR="00B34FF2" w:rsidRPr="0090362F" w14:paraId="75375FB0" w14:textId="77777777" w:rsidTr="00C61B4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EC779" w14:textId="77777777" w:rsidR="00B34FF2" w:rsidRPr="00E43050" w:rsidRDefault="00B34FF2" w:rsidP="00B34FF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3072C32" w14:textId="4884228C" w:rsidR="00B34FF2" w:rsidRPr="00E14C5C" w:rsidRDefault="00B34FF2" w:rsidP="00B34FF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554</w:t>
            </w:r>
          </w:p>
        </w:tc>
      </w:tr>
      <w:tr w:rsidR="007D15FF" w:rsidRPr="0090362F" w14:paraId="137FD104" w14:textId="77777777" w:rsidTr="00C61B48">
        <w:tblPrEx>
          <w:tblCellMar>
            <w:left w:w="108" w:type="dxa"/>
            <w:right w:w="108" w:type="dxa"/>
          </w:tblCellMar>
        </w:tblPrEx>
        <w:trPr>
          <w:cantSplit/>
          <w:trHeight w:val="113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5EE7EF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BF4A58D" w14:textId="544B40A7" w:rsidR="007D15FF" w:rsidRDefault="007D15FF" w:rsidP="00C61B48">
            <w:pPr>
              <w:spacing w:before="120" w:after="120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2982422C" w14:textId="77777777" w:rsidR="00D63004" w:rsidRPr="00D63004" w:rsidRDefault="00D63004" w:rsidP="00D63004">
      <w:pPr>
        <w:rPr>
          <w:sz w:val="20"/>
          <w:lang w:val="fr-FR"/>
        </w:rPr>
      </w:pPr>
    </w:p>
    <w:p w14:paraId="053162E9" w14:textId="77777777" w:rsidR="00A22D88" w:rsidRPr="00D63004" w:rsidRDefault="00246063" w:rsidP="00D63004">
      <w:pPr>
        <w:pStyle w:val="BodyText"/>
        <w:rPr>
          <w:rFonts w:cs="Arial"/>
          <w:b/>
          <w:sz w:val="20"/>
          <w:lang w:val="fr-FR"/>
        </w:rPr>
      </w:pPr>
      <w:r w:rsidRPr="00D63004">
        <w:rPr>
          <w:rFonts w:cs="Arial"/>
          <w:b/>
          <w:sz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77AC0D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C3EB7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C3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46D0E69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B1E0C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C2CA17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BAD78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853094" w:rsidRPr="00E43050" w14:paraId="42BF40C0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5CA2F" w14:textId="77777777" w:rsidR="00853094" w:rsidRPr="00E43050" w:rsidRDefault="00853094" w:rsidP="0085309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A3621" w14:textId="0F946F7A" w:rsidR="00853094" w:rsidRDefault="00853094" w:rsidP="00853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6DA7" w14:textId="3F48F223" w:rsidR="00853094" w:rsidRDefault="00853094" w:rsidP="008530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A5518" w14:textId="77777777" w:rsidR="00853094" w:rsidRPr="00E43050" w:rsidRDefault="00853094" w:rsidP="008530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53094" w:rsidRPr="00E43050" w14:paraId="47C7D1F4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3E715" w14:textId="77777777" w:rsidR="00853094" w:rsidRPr="00E43050" w:rsidRDefault="00853094" w:rsidP="0085309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4E899" w14:textId="328B6A01" w:rsidR="00853094" w:rsidRDefault="00853094" w:rsidP="00853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BF27F" w14:textId="6C7DECE6" w:rsidR="00853094" w:rsidRDefault="00853094" w:rsidP="008530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2E5D4" w14:textId="77777777" w:rsidR="00853094" w:rsidRPr="00E43050" w:rsidRDefault="00853094" w:rsidP="008530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53094" w:rsidRPr="00E43050" w14:paraId="5B058821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529C" w14:textId="77777777" w:rsidR="00853094" w:rsidRPr="00E43050" w:rsidRDefault="00853094" w:rsidP="00853094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403C4" w14:textId="0ED95E53" w:rsidR="00853094" w:rsidRDefault="00853094" w:rsidP="00853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1288E" w14:textId="35F618A2" w:rsidR="00853094" w:rsidRDefault="00853094" w:rsidP="008530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DABD3" w14:textId="77777777" w:rsidR="00853094" w:rsidRPr="00E43050" w:rsidRDefault="00853094" w:rsidP="008530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53094" w:rsidRPr="00E43050" w14:paraId="388A28D5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448F4" w14:textId="77777777" w:rsidR="00853094" w:rsidRPr="00E43050" w:rsidRDefault="00853094" w:rsidP="0085309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FB938" w14:textId="76079A72" w:rsidR="00853094" w:rsidRDefault="00853094" w:rsidP="00853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1677F" w14:textId="1CBD0D04" w:rsidR="00853094" w:rsidRDefault="00853094" w:rsidP="00853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C37EB" w14:textId="77777777" w:rsidR="00853094" w:rsidRPr="00E43050" w:rsidRDefault="00853094" w:rsidP="008530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53094" w:rsidRPr="00E43050" w14:paraId="216CC142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D53E3" w14:textId="72EB447A" w:rsidR="00853094" w:rsidRPr="00E43050" w:rsidRDefault="00C61B48" w:rsidP="00853094">
            <w:pPr>
              <w:jc w:val="center"/>
              <w:rPr>
                <w:rFonts w:cs="Arial"/>
                <w:sz w:val="20"/>
                <w:lang w:val="fr-FR"/>
              </w:rPr>
            </w:pPr>
            <w:r w:rsidRPr="00C61B48">
              <w:rPr>
                <w:rFonts w:cs="Arial"/>
                <w:sz w:val="20"/>
                <w:lang w:val="fr-FR"/>
              </w:rPr>
              <w:t>Débarquement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80381" w14:textId="1BA900D6" w:rsidR="00853094" w:rsidRDefault="00853094" w:rsidP="00853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B561C" w14:textId="3D1BDA0A" w:rsidR="00853094" w:rsidRDefault="00853094" w:rsidP="008530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35FBD" w14:textId="77777777" w:rsidR="00853094" w:rsidRPr="00E43050" w:rsidRDefault="00853094" w:rsidP="008530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853094" w:rsidRPr="0090362F" w14:paraId="6F885F54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ED485" w14:textId="77777777" w:rsidR="00853094" w:rsidRPr="00E43050" w:rsidRDefault="00853094" w:rsidP="0085309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BE076" w14:textId="1EC8CA2E" w:rsidR="00853094" w:rsidRDefault="00853094" w:rsidP="00853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EE929" w14:textId="70888DA4" w:rsidR="00853094" w:rsidRDefault="00853094" w:rsidP="008530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378A6" w14:textId="77777777" w:rsidR="00853094" w:rsidRPr="00E43050" w:rsidRDefault="00853094" w:rsidP="0085309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853094" w:rsidRPr="0090362F" w14:paraId="4544545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106D" w14:textId="77777777" w:rsidR="00853094" w:rsidRPr="0033444D" w:rsidRDefault="00853094" w:rsidP="00853094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909A0" w14:textId="78BBB2E8" w:rsidR="00853094" w:rsidRDefault="00853094" w:rsidP="00853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32BC6" w14:textId="53CB74B4" w:rsidR="00853094" w:rsidRDefault="00853094" w:rsidP="008530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30CF1" w14:textId="77777777" w:rsidR="00853094" w:rsidRPr="0033444D" w:rsidRDefault="00853094" w:rsidP="0085309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F3A3AF7" w14:textId="77777777" w:rsidR="007054E1" w:rsidRDefault="007054E1" w:rsidP="00EC7545">
      <w:pPr>
        <w:pStyle w:val="BodyText"/>
        <w:rPr>
          <w:rFonts w:cs="Arial"/>
          <w:sz w:val="20"/>
          <w:lang w:val="fr-FR"/>
        </w:rPr>
      </w:pPr>
    </w:p>
    <w:p w14:paraId="27F50F31" w14:textId="77777777" w:rsidR="007054E1" w:rsidRPr="00E43050" w:rsidRDefault="007054E1" w:rsidP="00EC7545">
      <w:pPr>
        <w:pStyle w:val="BodyText"/>
        <w:rPr>
          <w:rFonts w:cs="Arial"/>
          <w:sz w:val="20"/>
          <w:lang w:val="fr-FR"/>
        </w:rPr>
        <w:sectPr w:rsidR="007054E1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F548F3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6A06DE3C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248898E9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50253189" w14:textId="77777777" w:rsidTr="00853094">
        <w:trPr>
          <w:trHeight w:val="821"/>
        </w:trPr>
        <w:tc>
          <w:tcPr>
            <w:tcW w:w="655" w:type="pct"/>
            <w:vMerge w:val="restart"/>
            <w:vAlign w:val="center"/>
          </w:tcPr>
          <w:p w14:paraId="275EF8D0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017C190F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0DA1198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18E1B01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1547" w:type="pct"/>
            <w:gridSpan w:val="2"/>
            <w:vAlign w:val="center"/>
          </w:tcPr>
          <w:p w14:paraId="252D265B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2A8D1E53" w14:textId="77777777" w:rsidTr="00853094">
        <w:trPr>
          <w:trHeight w:val="564"/>
        </w:trPr>
        <w:tc>
          <w:tcPr>
            <w:tcW w:w="655" w:type="pct"/>
            <w:vMerge/>
            <w:vAlign w:val="center"/>
          </w:tcPr>
          <w:p w14:paraId="3DEA270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5AE7256E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7093E5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74D9031E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4459940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3B8FB8D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654" w:type="pct"/>
            <w:vAlign w:val="center"/>
          </w:tcPr>
          <w:p w14:paraId="13B1E439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054E1" w:rsidRPr="00E43050" w14:paraId="19234D55" w14:textId="77777777" w:rsidTr="00853094">
        <w:trPr>
          <w:trHeight w:val="397"/>
        </w:trPr>
        <w:tc>
          <w:tcPr>
            <w:tcW w:w="655" w:type="pct"/>
            <w:vAlign w:val="center"/>
          </w:tcPr>
          <w:p w14:paraId="02D111CD" w14:textId="363172B7" w:rsidR="007054E1" w:rsidRPr="009A52CF" w:rsidRDefault="00853094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14:paraId="29A48911" w14:textId="2703CFF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282B0F5F" w14:textId="7838683C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16F970DA" w14:textId="3BE9178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A6B1DA7" w14:textId="51DD8FF9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7A5D944A" w14:textId="2219C66A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730EC833" w14:textId="79D2ABE7" w:rsidR="007054E1" w:rsidRPr="009A52CF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7D93395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529C9D97" w14:textId="7CEE0F06" w:rsidR="0033444D" w:rsidRDefault="00F75ECA" w:rsidP="00690E95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C61B48">
        <w:rPr>
          <w:rFonts w:cs="Arial"/>
          <w:sz w:val="20"/>
          <w:lang w:val="fr-FR"/>
        </w:rPr>
        <w:t>.</w:t>
      </w:r>
    </w:p>
    <w:p w14:paraId="53C36525" w14:textId="0A0C21F9" w:rsidR="00C61B48" w:rsidRDefault="00C61B48" w:rsidP="00690E95">
      <w:pPr>
        <w:pStyle w:val="ListParagraph"/>
        <w:snapToGrid w:val="0"/>
        <w:ind w:left="0"/>
        <w:rPr>
          <w:rFonts w:cs="Arial"/>
          <w:sz w:val="20"/>
          <w:lang w:val="fr-FR"/>
        </w:rPr>
      </w:pPr>
      <w:bookmarkStart w:id="1" w:name="_Hlk11669779"/>
      <w:r w:rsidRPr="00B37D0A">
        <w:rPr>
          <w:sz w:val="20"/>
          <w:lang w:val="fr-FR"/>
        </w:rPr>
        <w:t>Il n'y a pas eu d'opérations de pêche pendant la période de déploiement.</w:t>
      </w:r>
      <w:bookmarkEnd w:id="1"/>
    </w:p>
    <w:p w14:paraId="5D56881D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5BB0ADB4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404C52F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60D5A0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331"/>
        <w:gridCol w:w="1112"/>
        <w:gridCol w:w="1112"/>
        <w:gridCol w:w="1605"/>
        <w:gridCol w:w="2004"/>
        <w:gridCol w:w="1459"/>
        <w:gridCol w:w="1459"/>
        <w:gridCol w:w="952"/>
        <w:gridCol w:w="1960"/>
      </w:tblGrid>
      <w:tr w:rsidR="00AC34A3" w:rsidRPr="00C64C64" w14:paraId="14DCBD72" w14:textId="77777777" w:rsidTr="00690E95">
        <w:trPr>
          <w:trHeight w:val="573"/>
        </w:trPr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4413C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8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80446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1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CDB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7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C378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66E42520" w14:textId="77777777" w:rsidTr="00690E95">
        <w:trPr>
          <w:trHeight w:val="436"/>
        </w:trPr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C72A3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6C835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B6FC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DCB714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6F87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723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C8ED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0C3B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0EFF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054E1" w:rsidRPr="00E43050" w14:paraId="6D909EC3" w14:textId="77777777" w:rsidTr="00690E95">
        <w:trPr>
          <w:trHeight w:val="41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12A52" w14:textId="745292E8" w:rsidR="007054E1" w:rsidRDefault="00853094" w:rsidP="007054E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162A1" w14:textId="0961878B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A855" w14:textId="195FC050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3A9A8" w14:textId="11EBAD30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77A3" w14:textId="7FD10CF9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6762" w14:textId="09AE53C9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D2CD" w14:textId="7777777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BECB" w14:textId="77777777" w:rsidR="007054E1" w:rsidRDefault="007054E1" w:rsidP="007054E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2DB1" w14:textId="77777777" w:rsidR="007054E1" w:rsidRDefault="007054E1" w:rsidP="007054E1">
            <w:pPr>
              <w:rPr>
                <w:color w:val="000000" w:themeColor="text1"/>
                <w:sz w:val="20"/>
              </w:rPr>
            </w:pPr>
          </w:p>
        </w:tc>
      </w:tr>
    </w:tbl>
    <w:p w14:paraId="60279945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A2FE4C6" w14:textId="77777777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3DDA2FC" w14:textId="4215902B" w:rsidR="00050C23" w:rsidRDefault="00C61B48" w:rsidP="009B2832">
      <w:pPr>
        <w:pStyle w:val="BodyText"/>
        <w:rPr>
          <w:sz w:val="20"/>
          <w:lang w:val="fr-FR"/>
        </w:rPr>
      </w:pPr>
      <w:bookmarkStart w:id="2" w:name="_Hlk11669798"/>
      <w:r w:rsidRPr="00B37D0A">
        <w:rPr>
          <w:sz w:val="20"/>
          <w:lang w:val="fr-FR"/>
        </w:rPr>
        <w:t>Il n'y a pas eu d'opérations de transfert pendant la période de déploiement.</w:t>
      </w:r>
      <w:bookmarkEnd w:id="2"/>
    </w:p>
    <w:p w14:paraId="50488FFF" w14:textId="77777777" w:rsidR="00C61B48" w:rsidRDefault="00C61B48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08C26CAD" w14:textId="77777777" w:rsidR="00690E95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25CFD522" w14:textId="77777777" w:rsidR="00690E95" w:rsidRPr="00E43050" w:rsidRDefault="00690E95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31303A3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2058"/>
        <w:gridCol w:w="2500"/>
        <w:gridCol w:w="2743"/>
        <w:gridCol w:w="4691"/>
      </w:tblGrid>
      <w:tr w:rsidR="00CF4726" w:rsidRPr="00C64C64" w14:paraId="1AAF3009" w14:textId="77777777" w:rsidTr="00690E95">
        <w:trPr>
          <w:trHeight w:val="1164"/>
        </w:trPr>
        <w:tc>
          <w:tcPr>
            <w:tcW w:w="715" w:type="pct"/>
            <w:vAlign w:val="center"/>
          </w:tcPr>
          <w:p w14:paraId="22371B8A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35" w:type="pct"/>
            <w:vAlign w:val="center"/>
          </w:tcPr>
          <w:p w14:paraId="37284DC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03BD00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893" w:type="pct"/>
            <w:vAlign w:val="center"/>
          </w:tcPr>
          <w:p w14:paraId="31A8CAD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980" w:type="pct"/>
            <w:vAlign w:val="center"/>
          </w:tcPr>
          <w:p w14:paraId="3379ED86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676" w:type="pct"/>
            <w:vAlign w:val="center"/>
          </w:tcPr>
          <w:p w14:paraId="679A049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7054E1" w:rsidRPr="00B34FF2" w14:paraId="02017E52" w14:textId="77777777" w:rsidTr="00690E95">
        <w:trPr>
          <w:trHeight w:val="359"/>
        </w:trPr>
        <w:tc>
          <w:tcPr>
            <w:tcW w:w="715" w:type="pct"/>
            <w:vAlign w:val="center"/>
          </w:tcPr>
          <w:p w14:paraId="4DD28390" w14:textId="1888DD36" w:rsidR="007054E1" w:rsidRPr="00B34FF2" w:rsidRDefault="00853094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35" w:type="pct"/>
            <w:vAlign w:val="center"/>
          </w:tcPr>
          <w:p w14:paraId="200E114B" w14:textId="77777777" w:rsidR="007054E1" w:rsidRPr="00B34FF2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3" w:type="pct"/>
            <w:vAlign w:val="center"/>
          </w:tcPr>
          <w:p w14:paraId="56BA25E3" w14:textId="77777777" w:rsidR="007054E1" w:rsidRPr="00B34FF2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80" w:type="pct"/>
            <w:vAlign w:val="center"/>
          </w:tcPr>
          <w:p w14:paraId="3E4C65C8" w14:textId="77777777" w:rsidR="007054E1" w:rsidRPr="00B34FF2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76" w:type="pct"/>
            <w:vAlign w:val="center"/>
          </w:tcPr>
          <w:p w14:paraId="13E98E37" w14:textId="77777777" w:rsidR="007054E1" w:rsidRPr="00B34FF2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57B4F5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5C5D214" w14:textId="26EF7D3B" w:rsidR="00050C23" w:rsidRDefault="00D325AB" w:rsidP="00E361F1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C7FFEDA" w14:textId="77777777" w:rsidR="00C61B48" w:rsidRDefault="00C61B48">
      <w:pPr>
        <w:rPr>
          <w:sz w:val="20"/>
          <w:lang w:val="fr-FR"/>
        </w:rPr>
      </w:pPr>
      <w:bookmarkStart w:id="3" w:name="_Hlk11668944"/>
      <w:r w:rsidRPr="00B37D0A">
        <w:rPr>
          <w:sz w:val="20"/>
          <w:lang w:val="fr-FR"/>
        </w:rPr>
        <w:t>Aucune opération de libération n’a eu lieu pendant la période de déploiement.</w:t>
      </w:r>
      <w:bookmarkEnd w:id="3"/>
    </w:p>
    <w:p w14:paraId="5CFFCD7F" w14:textId="3E213F23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C7B622B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92"/>
        <w:gridCol w:w="1506"/>
        <w:gridCol w:w="1503"/>
        <w:gridCol w:w="1506"/>
        <w:gridCol w:w="1506"/>
        <w:gridCol w:w="1850"/>
        <w:gridCol w:w="1159"/>
        <w:gridCol w:w="2217"/>
      </w:tblGrid>
      <w:tr w:rsidR="00BB4420" w:rsidRPr="00C61B48" w14:paraId="0B34EE3A" w14:textId="77777777" w:rsidTr="00690E95">
        <w:trPr>
          <w:trHeight w:val="564"/>
        </w:trPr>
        <w:tc>
          <w:tcPr>
            <w:tcW w:w="556" w:type="pct"/>
            <w:vMerge w:val="restart"/>
            <w:vAlign w:val="center"/>
          </w:tcPr>
          <w:p w14:paraId="0471EE15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039" w:type="pct"/>
            <w:gridSpan w:val="4"/>
            <w:vAlign w:val="center"/>
          </w:tcPr>
          <w:p w14:paraId="21C742A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405" w:type="pct"/>
            <w:gridSpan w:val="4"/>
            <w:vAlign w:val="center"/>
          </w:tcPr>
          <w:p w14:paraId="745565F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18AE8CE0" w14:textId="77777777" w:rsidTr="00690E95">
        <w:trPr>
          <w:trHeight w:val="468"/>
        </w:trPr>
        <w:tc>
          <w:tcPr>
            <w:tcW w:w="556" w:type="pct"/>
            <w:vMerge/>
            <w:vAlign w:val="center"/>
          </w:tcPr>
          <w:p w14:paraId="08A3DD8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64" w:type="pct"/>
            <w:gridSpan w:val="2"/>
            <w:vAlign w:val="center"/>
          </w:tcPr>
          <w:p w14:paraId="1176F95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75" w:type="pct"/>
            <w:gridSpan w:val="2"/>
            <w:vAlign w:val="center"/>
          </w:tcPr>
          <w:p w14:paraId="1C490C6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99" w:type="pct"/>
            <w:gridSpan w:val="2"/>
            <w:vAlign w:val="center"/>
          </w:tcPr>
          <w:p w14:paraId="396E687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06" w:type="pct"/>
            <w:gridSpan w:val="2"/>
            <w:vAlign w:val="center"/>
          </w:tcPr>
          <w:p w14:paraId="5BA9B5C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4C107824" w14:textId="77777777" w:rsidTr="00690E95">
        <w:trPr>
          <w:trHeight w:val="494"/>
        </w:trPr>
        <w:tc>
          <w:tcPr>
            <w:tcW w:w="556" w:type="pct"/>
            <w:vMerge/>
            <w:vAlign w:val="center"/>
          </w:tcPr>
          <w:p w14:paraId="7B5F26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6" w:type="pct"/>
            <w:vAlign w:val="center"/>
          </w:tcPr>
          <w:p w14:paraId="0C4553D1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</w:t>
            </w:r>
            <w:r w:rsidR="00913790">
              <w:rPr>
                <w:rFonts w:cs="Arial"/>
                <w:color w:val="000000" w:themeColor="text1"/>
                <w:sz w:val="20"/>
                <w:lang w:val="fr-FR"/>
              </w:rPr>
              <w:t>ombre</w:t>
            </w:r>
          </w:p>
        </w:tc>
        <w:tc>
          <w:tcPr>
            <w:tcW w:w="538" w:type="pct"/>
            <w:vAlign w:val="center"/>
          </w:tcPr>
          <w:p w14:paraId="5AAD3E62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537" w:type="pct"/>
            <w:vAlign w:val="center"/>
          </w:tcPr>
          <w:p w14:paraId="433F1E0D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538" w:type="pct"/>
            <w:vAlign w:val="center"/>
          </w:tcPr>
          <w:p w14:paraId="6770BA8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538" w:type="pct"/>
            <w:vAlign w:val="center"/>
          </w:tcPr>
          <w:p w14:paraId="6AAFC246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73BCE85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414" w:type="pct"/>
            <w:vAlign w:val="center"/>
          </w:tcPr>
          <w:p w14:paraId="312A6DE8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92" w:type="pct"/>
            <w:vAlign w:val="center"/>
          </w:tcPr>
          <w:p w14:paraId="43C7338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054E1" w:rsidRPr="00853094" w14:paraId="64F3A86B" w14:textId="77777777" w:rsidTr="00853094">
        <w:trPr>
          <w:trHeight w:val="397"/>
        </w:trPr>
        <w:tc>
          <w:tcPr>
            <w:tcW w:w="556" w:type="pct"/>
            <w:tcBorders>
              <w:left w:val="single" w:sz="2" w:space="0" w:color="auto"/>
            </w:tcBorders>
            <w:vAlign w:val="center"/>
          </w:tcPr>
          <w:p w14:paraId="2EDDDC77" w14:textId="05329C81" w:rsidR="007054E1" w:rsidRPr="00853094" w:rsidRDefault="00853094" w:rsidP="005A79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26" w:type="pct"/>
            <w:vAlign w:val="center"/>
          </w:tcPr>
          <w:p w14:paraId="105F7D7A" w14:textId="77777777" w:rsidR="007054E1" w:rsidRPr="00853094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3A5D664C" w14:textId="77777777" w:rsidR="007054E1" w:rsidRPr="00853094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537" w:type="pct"/>
            <w:vAlign w:val="center"/>
          </w:tcPr>
          <w:p w14:paraId="2C2A3532" w14:textId="77777777" w:rsidR="007054E1" w:rsidRPr="00853094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6A4792DB" w14:textId="77777777" w:rsidR="007054E1" w:rsidRPr="00853094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56D9D7A4" w14:textId="77777777" w:rsidR="007054E1" w:rsidRPr="00853094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661" w:type="pct"/>
            <w:vAlign w:val="center"/>
          </w:tcPr>
          <w:p w14:paraId="7E32809F" w14:textId="77777777" w:rsidR="007054E1" w:rsidRPr="00853094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414" w:type="pct"/>
            <w:vAlign w:val="center"/>
          </w:tcPr>
          <w:p w14:paraId="727D4FFD" w14:textId="77777777" w:rsidR="007054E1" w:rsidRPr="00853094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792" w:type="pct"/>
            <w:vAlign w:val="center"/>
          </w:tcPr>
          <w:p w14:paraId="4C72A368" w14:textId="77777777" w:rsidR="007054E1" w:rsidRPr="00853094" w:rsidRDefault="007054E1" w:rsidP="005A798D">
            <w:pPr>
              <w:jc w:val="center"/>
              <w:rPr>
                <w:sz w:val="20"/>
              </w:rPr>
            </w:pPr>
          </w:p>
        </w:tc>
      </w:tr>
    </w:tbl>
    <w:p w14:paraId="7290F054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3D60B017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15039A6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3DC0603C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838A9DA" w14:textId="77777777" w:rsidR="00690E95" w:rsidRPr="00E43050" w:rsidRDefault="00690E95" w:rsidP="00C71387">
      <w:pPr>
        <w:pStyle w:val="BodyText"/>
        <w:rPr>
          <w:rFonts w:cs="Arial"/>
          <w:sz w:val="20"/>
          <w:lang w:val="fr-FR"/>
        </w:rPr>
      </w:pPr>
    </w:p>
    <w:p w14:paraId="50D8D1A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28F0F6F9" w14:textId="77777777" w:rsidR="00050C23" w:rsidRPr="00E43050" w:rsidRDefault="00C817CC" w:rsidP="00690E95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3F3F847A" w14:textId="77777777" w:rsidR="00050C23" w:rsidRPr="00690E95" w:rsidRDefault="00405206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1095"/>
        <w:gridCol w:w="1208"/>
        <w:gridCol w:w="788"/>
        <w:gridCol w:w="1314"/>
        <w:gridCol w:w="920"/>
        <w:gridCol w:w="1314"/>
        <w:gridCol w:w="1449"/>
        <w:gridCol w:w="1712"/>
        <w:gridCol w:w="1712"/>
        <w:gridCol w:w="1297"/>
      </w:tblGrid>
      <w:tr w:rsidR="004E5600" w:rsidRPr="00690E95" w14:paraId="7DCE592F" w14:textId="77777777" w:rsidTr="00690E95">
        <w:trPr>
          <w:trHeight w:val="435"/>
        </w:trPr>
        <w:tc>
          <w:tcPr>
            <w:tcW w:w="425" w:type="pct"/>
            <w:vMerge w:val="restart"/>
            <w:vAlign w:val="center"/>
          </w:tcPr>
          <w:p w14:paraId="02CA03E2" w14:textId="77777777" w:rsidR="00050C23" w:rsidRPr="00690E95" w:rsidRDefault="009F50DC" w:rsidP="00690E95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4" w:name="OLE_LINK1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377" w:type="pct"/>
            <w:vMerge w:val="restart"/>
            <w:vAlign w:val="center"/>
          </w:tcPr>
          <w:p w14:paraId="1B039420" w14:textId="77777777" w:rsidR="00050C23" w:rsidRPr="00690E95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16" w:type="pct"/>
            <w:gridSpan w:val="2"/>
            <w:vAlign w:val="center"/>
          </w:tcPr>
          <w:p w14:paraId="73564ABE" w14:textId="77777777" w:rsidR="00050C23" w:rsidRPr="00690E95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801" w:type="pct"/>
            <w:gridSpan w:val="2"/>
            <w:vAlign w:val="center"/>
          </w:tcPr>
          <w:p w14:paraId="507E57EE" w14:textId="77777777" w:rsidR="00050C23" w:rsidRPr="00690E95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990" w:type="pct"/>
            <w:gridSpan w:val="2"/>
            <w:vAlign w:val="center"/>
          </w:tcPr>
          <w:p w14:paraId="1A001783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613" w:type="pct"/>
            <w:vMerge w:val="restart"/>
            <w:vAlign w:val="center"/>
          </w:tcPr>
          <w:p w14:paraId="1092AC19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13" w:type="pct"/>
            <w:vMerge w:val="restart"/>
            <w:vAlign w:val="center"/>
          </w:tcPr>
          <w:p w14:paraId="65E0F4B3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690E95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466" w:type="pct"/>
            <w:vMerge w:val="restart"/>
            <w:vAlign w:val="center"/>
          </w:tcPr>
          <w:p w14:paraId="02186B0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690E95" w14:paraId="60D87863" w14:textId="77777777" w:rsidTr="00690E95">
        <w:trPr>
          <w:trHeight w:val="562"/>
        </w:trPr>
        <w:tc>
          <w:tcPr>
            <w:tcW w:w="425" w:type="pct"/>
            <w:vMerge/>
            <w:tcBorders>
              <w:bottom w:val="single" w:sz="4" w:space="0" w:color="auto"/>
            </w:tcBorders>
          </w:tcPr>
          <w:p w14:paraId="70404D05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77" w:type="pct"/>
            <w:vMerge/>
            <w:tcBorders>
              <w:bottom w:val="single" w:sz="4" w:space="0" w:color="auto"/>
            </w:tcBorders>
            <w:vAlign w:val="center"/>
          </w:tcPr>
          <w:p w14:paraId="6DD7ADC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14:paraId="063299F7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83" w:type="pct"/>
            <w:tcBorders>
              <w:bottom w:val="single" w:sz="4" w:space="0" w:color="auto"/>
            </w:tcBorders>
            <w:vAlign w:val="center"/>
          </w:tcPr>
          <w:p w14:paraId="5E49572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3EA10C0B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14:paraId="4357E786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71" w:type="pct"/>
            <w:tcBorders>
              <w:bottom w:val="single" w:sz="4" w:space="0" w:color="auto"/>
            </w:tcBorders>
            <w:vAlign w:val="center"/>
          </w:tcPr>
          <w:p w14:paraId="1E59DE3E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78AFACD6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13" w:type="pct"/>
            <w:vMerge/>
            <w:tcBorders>
              <w:bottom w:val="single" w:sz="4" w:space="0" w:color="auto"/>
            </w:tcBorders>
          </w:tcPr>
          <w:p w14:paraId="0686966A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13" w:type="pct"/>
            <w:vMerge/>
            <w:tcBorders>
              <w:bottom w:val="single" w:sz="4" w:space="0" w:color="auto"/>
            </w:tcBorders>
            <w:vAlign w:val="center"/>
          </w:tcPr>
          <w:p w14:paraId="74451FF8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6" w:type="pct"/>
            <w:vMerge/>
            <w:tcBorders>
              <w:bottom w:val="single" w:sz="4" w:space="0" w:color="auto"/>
            </w:tcBorders>
            <w:vAlign w:val="center"/>
          </w:tcPr>
          <w:p w14:paraId="1AE8678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4118A" w:rsidRPr="00690E95" w14:paraId="00ED8EE8" w14:textId="77777777" w:rsidTr="00853094">
        <w:trPr>
          <w:trHeight w:val="397"/>
        </w:trPr>
        <w:tc>
          <w:tcPr>
            <w:tcW w:w="425" w:type="pct"/>
            <w:tcBorders>
              <w:left w:val="single" w:sz="2" w:space="0" w:color="auto"/>
            </w:tcBorders>
            <w:vAlign w:val="center"/>
          </w:tcPr>
          <w:p w14:paraId="6B8F5FB4" w14:textId="42FFC1FD" w:rsidR="00D4118A" w:rsidRPr="00690E95" w:rsidRDefault="00853094" w:rsidP="00D4118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77" w:type="pct"/>
            <w:tcBorders>
              <w:left w:val="single" w:sz="2" w:space="0" w:color="auto"/>
            </w:tcBorders>
            <w:vAlign w:val="center"/>
          </w:tcPr>
          <w:p w14:paraId="76577240" w14:textId="7F5D527C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vAlign w:val="center"/>
          </w:tcPr>
          <w:p w14:paraId="13C6F6D1" w14:textId="269A0FCF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" w:type="pct"/>
            <w:vAlign w:val="center"/>
          </w:tcPr>
          <w:p w14:paraId="52F76340" w14:textId="188AF9B3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7A77858" w14:textId="2DF12E53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0" w:type="pct"/>
            <w:vAlign w:val="center"/>
          </w:tcPr>
          <w:p w14:paraId="6EC0CFF6" w14:textId="15886E03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5F70447" w14:textId="18A88F26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8" w:type="pct"/>
            <w:vAlign w:val="center"/>
          </w:tcPr>
          <w:p w14:paraId="206C17FF" w14:textId="13755E1F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Align w:val="center"/>
          </w:tcPr>
          <w:p w14:paraId="6DE16362" w14:textId="4B5B9524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Align w:val="center"/>
          </w:tcPr>
          <w:p w14:paraId="7AAE86F5" w14:textId="75A4B909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147C55A0" w14:textId="364AFBA5" w:rsidR="00D4118A" w:rsidRPr="00690E95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4"/>
    <w:p w14:paraId="348FFB1A" w14:textId="6C1F6793" w:rsidR="004A591B" w:rsidRDefault="004A591B" w:rsidP="00690E95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163320B" w14:textId="77777777" w:rsidR="00C61B48" w:rsidRDefault="00C61B48">
      <w:pPr>
        <w:rPr>
          <w:sz w:val="20"/>
          <w:lang w:val="fr-FR"/>
        </w:rPr>
      </w:pPr>
      <w:bookmarkStart w:id="5" w:name="_Hlk11669832"/>
      <w:r w:rsidRPr="00B37D0A">
        <w:rPr>
          <w:sz w:val="20"/>
          <w:lang w:val="fr-FR"/>
        </w:rPr>
        <w:t>Il n'y a pas eu d'opérations de transfert pendant la période de déploiement.</w:t>
      </w:r>
      <w:bookmarkEnd w:id="5"/>
    </w:p>
    <w:p w14:paraId="12A0DD5B" w14:textId="7459501C" w:rsidR="00ED066F" w:rsidRDefault="00ED066F">
      <w:pPr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br w:type="page"/>
      </w:r>
    </w:p>
    <w:p w14:paraId="4058A0EC" w14:textId="77777777" w:rsidR="0090362F" w:rsidRPr="00690E95" w:rsidRDefault="0090362F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</w:t>
      </w:r>
      <w:r w:rsidR="00A20608" w:rsidRPr="00A20608">
        <w:rPr>
          <w:rFonts w:cs="Arial"/>
          <w:i/>
          <w:sz w:val="20"/>
          <w:lang w:val="fr-FR"/>
        </w:rPr>
        <w:t>transfert volontaire</w:t>
      </w:r>
      <w:r w:rsidR="00A20608">
        <w:rPr>
          <w:rFonts w:cs="Arial"/>
          <w:i/>
          <w:sz w:val="20"/>
          <w:lang w:val="fr-FR"/>
        </w:rPr>
        <w:t xml:space="preserve"> et </w:t>
      </w:r>
      <w:r w:rsidR="00A20608" w:rsidRPr="0090362F">
        <w:rPr>
          <w:rFonts w:cs="Arial"/>
          <w:i/>
          <w:sz w:val="20"/>
          <w:lang w:val="fr-FR"/>
        </w:rPr>
        <w:t>transfert de contr</w:t>
      </w:r>
      <w:r w:rsidR="00A20608"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851"/>
        <w:gridCol w:w="1446"/>
        <w:gridCol w:w="783"/>
        <w:gridCol w:w="918"/>
        <w:gridCol w:w="784"/>
        <w:gridCol w:w="784"/>
        <w:gridCol w:w="918"/>
        <w:gridCol w:w="918"/>
        <w:gridCol w:w="1847"/>
        <w:gridCol w:w="1581"/>
        <w:gridCol w:w="1069"/>
      </w:tblGrid>
      <w:tr w:rsidR="00327747" w14:paraId="653CE6B1" w14:textId="77777777" w:rsidTr="00C61B48">
        <w:trPr>
          <w:trHeight w:val="464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4A0D" w14:textId="77777777" w:rsidR="00AE1F82" w:rsidRPr="00A20608" w:rsidRDefault="00AE1F82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9B74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B9CF7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71E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20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50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FB62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844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F2B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7C75C743" w14:textId="77777777" w:rsidTr="00C61B48">
        <w:trPr>
          <w:trHeight w:val="626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10A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D121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CAC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4FA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751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A86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685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7AD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7A0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E057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513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264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4118A" w:rsidRPr="00853094" w14:paraId="4DF61330" w14:textId="77777777" w:rsidTr="00C61B48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4223" w14:textId="7D8E5978" w:rsidR="00D4118A" w:rsidRPr="00853094" w:rsidRDefault="00853094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8AB" w14:textId="77777777" w:rsidR="00D4118A" w:rsidRPr="00853094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3455" w14:textId="77777777" w:rsidR="00D4118A" w:rsidRPr="00853094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5ACD" w14:textId="77777777" w:rsidR="00D4118A" w:rsidRPr="00853094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91C" w14:textId="77777777" w:rsidR="00D4118A" w:rsidRPr="00853094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C611" w14:textId="77777777" w:rsidR="00D4118A" w:rsidRPr="00853094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6911" w14:textId="77777777" w:rsidR="00D4118A" w:rsidRPr="00853094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AAC9" w14:textId="77777777" w:rsidR="00D4118A" w:rsidRPr="00853094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B35D" w14:textId="77777777" w:rsidR="00D4118A" w:rsidRPr="00853094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E887" w14:textId="77777777" w:rsidR="00D4118A" w:rsidRPr="00853094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52B1" w14:textId="77777777" w:rsidR="00D4118A" w:rsidRPr="00853094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2D5D" w14:textId="77777777" w:rsidR="00D4118A" w:rsidRPr="00853094" w:rsidRDefault="00D4118A" w:rsidP="00F71CB1">
            <w:pPr>
              <w:jc w:val="center"/>
              <w:rPr>
                <w:sz w:val="20"/>
              </w:rPr>
            </w:pPr>
          </w:p>
        </w:tc>
      </w:tr>
    </w:tbl>
    <w:p w14:paraId="09805F09" w14:textId="090D24DC" w:rsidR="00327747" w:rsidRDefault="00C61B48" w:rsidP="00EC7545">
      <w:pPr>
        <w:pStyle w:val="BodyText"/>
        <w:rPr>
          <w:sz w:val="20"/>
          <w:lang w:val="fr-FR"/>
        </w:rPr>
      </w:pPr>
      <w:bookmarkStart w:id="6" w:name="_Hlk11668967"/>
      <w:r w:rsidRPr="00B37D0A">
        <w:rPr>
          <w:sz w:val="20"/>
          <w:lang w:val="fr-FR"/>
        </w:rPr>
        <w:t>Il n'y a pas eu d'opérations de transfert volontaire ou de contrôle pendant la période de déploiement.</w:t>
      </w:r>
      <w:bookmarkEnd w:id="6"/>
    </w:p>
    <w:p w14:paraId="584BBE33" w14:textId="77777777" w:rsidR="00C61B48" w:rsidRDefault="00C61B48" w:rsidP="00EC7545">
      <w:pPr>
        <w:pStyle w:val="BodyText"/>
        <w:rPr>
          <w:rFonts w:cs="Arial"/>
          <w:sz w:val="20"/>
          <w:lang w:val="fr-FR"/>
        </w:rPr>
      </w:pPr>
    </w:p>
    <w:p w14:paraId="1CCA8542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066F62B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8FE8426" w14:textId="77777777" w:rsidR="00050C23" w:rsidRPr="00A20608" w:rsidRDefault="00FE2849" w:rsidP="00A20608">
      <w:pPr>
        <w:pStyle w:val="BodyText"/>
        <w:widowControl w:val="0"/>
        <w:rPr>
          <w:rFonts w:cs="Arial"/>
          <w:i/>
          <w:sz w:val="20"/>
          <w:lang w:val="fr-FR"/>
        </w:rPr>
      </w:pPr>
      <w:r w:rsidRPr="00A20608">
        <w:rPr>
          <w:rFonts w:cs="Arial"/>
          <w:i/>
          <w:sz w:val="20"/>
          <w:lang w:val="fr-FR"/>
        </w:rPr>
        <w:t>Table</w:t>
      </w:r>
      <w:r w:rsidR="0012550F" w:rsidRPr="00A20608">
        <w:rPr>
          <w:rFonts w:cs="Arial"/>
          <w:i/>
          <w:sz w:val="20"/>
          <w:lang w:val="fr-FR"/>
        </w:rPr>
        <w:t>au</w:t>
      </w:r>
      <w:r w:rsidRPr="00A20608">
        <w:rPr>
          <w:rFonts w:cs="Arial"/>
          <w:i/>
          <w:sz w:val="20"/>
          <w:lang w:val="fr-FR"/>
        </w:rPr>
        <w:t xml:space="preserve"> </w:t>
      </w:r>
      <w:r w:rsidR="00BB4420" w:rsidRPr="00A20608">
        <w:rPr>
          <w:rFonts w:cs="Arial"/>
          <w:i/>
          <w:sz w:val="20"/>
          <w:lang w:val="fr-FR"/>
        </w:rPr>
        <w:t>6</w:t>
      </w:r>
      <w:r w:rsidR="00B05F96" w:rsidRPr="00A20608">
        <w:rPr>
          <w:rFonts w:cs="Arial"/>
          <w:i/>
          <w:sz w:val="20"/>
          <w:lang w:val="fr-FR"/>
        </w:rPr>
        <w:t> </w:t>
      </w:r>
      <w:r w:rsidRPr="00A20608">
        <w:rPr>
          <w:rFonts w:cs="Arial"/>
          <w:i/>
          <w:sz w:val="20"/>
          <w:lang w:val="fr-FR"/>
        </w:rPr>
        <w:t>:</w:t>
      </w:r>
      <w:r w:rsidR="0012550F" w:rsidRPr="00A20608">
        <w:rPr>
          <w:rFonts w:cs="Arial"/>
          <w:i/>
          <w:sz w:val="20"/>
          <w:lang w:val="fr-FR"/>
        </w:rPr>
        <w:t xml:space="preserve"> </w:t>
      </w:r>
      <w:r w:rsidR="00B05F96" w:rsidRPr="00A20608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A20608">
        <w:rPr>
          <w:rFonts w:cs="Arial"/>
          <w:i/>
          <w:sz w:val="20"/>
          <w:lang w:val="fr-FR"/>
        </w:rPr>
        <w:t>la quantité de thon transférée</w:t>
      </w:r>
      <w:r w:rsidRPr="00A20608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2147"/>
        <w:gridCol w:w="3193"/>
        <w:gridCol w:w="2130"/>
        <w:gridCol w:w="1996"/>
        <w:gridCol w:w="2821"/>
      </w:tblGrid>
      <w:tr w:rsidR="002A472F" w:rsidRPr="00C64C64" w14:paraId="69A11A61" w14:textId="77777777" w:rsidTr="00F71CB1">
        <w:trPr>
          <w:trHeight w:val="1086"/>
        </w:trPr>
        <w:tc>
          <w:tcPr>
            <w:tcW w:w="610" w:type="pct"/>
            <w:vAlign w:val="center"/>
          </w:tcPr>
          <w:p w14:paraId="472065F1" w14:textId="77777777" w:rsidR="002A472F" w:rsidRPr="00E43050" w:rsidRDefault="002A472F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7" w:type="pct"/>
            <w:vAlign w:val="center"/>
          </w:tcPr>
          <w:p w14:paraId="40F3BAF9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141" w:type="pct"/>
            <w:vAlign w:val="center"/>
          </w:tcPr>
          <w:p w14:paraId="6158B5ED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61" w:type="pct"/>
            <w:vAlign w:val="center"/>
          </w:tcPr>
          <w:p w14:paraId="23482C4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713" w:type="pct"/>
            <w:vAlign w:val="center"/>
          </w:tcPr>
          <w:p w14:paraId="22D757D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008" w:type="pct"/>
            <w:vAlign w:val="center"/>
          </w:tcPr>
          <w:p w14:paraId="3A51A7DA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B34FF2" w14:paraId="7AC9AE5D" w14:textId="77777777" w:rsidTr="00F71CB1">
        <w:trPr>
          <w:trHeight w:val="370"/>
        </w:trPr>
        <w:tc>
          <w:tcPr>
            <w:tcW w:w="610" w:type="pct"/>
            <w:vAlign w:val="center"/>
          </w:tcPr>
          <w:p w14:paraId="647DE051" w14:textId="788530D0" w:rsidR="00D4118A" w:rsidRPr="00B34FF2" w:rsidRDefault="00853094" w:rsidP="00D4118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767" w:type="pct"/>
            <w:vAlign w:val="center"/>
          </w:tcPr>
          <w:p w14:paraId="4C135E8A" w14:textId="7A470BC3" w:rsidR="00D4118A" w:rsidRPr="00B34FF2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41" w:type="pct"/>
            <w:vAlign w:val="center"/>
          </w:tcPr>
          <w:p w14:paraId="1E1EA92E" w14:textId="6846AC26" w:rsidR="00D4118A" w:rsidRPr="00F71CB1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61" w:type="pct"/>
            <w:vAlign w:val="center"/>
          </w:tcPr>
          <w:p w14:paraId="194D0369" w14:textId="4E31D1B3" w:rsidR="00D4118A" w:rsidRPr="00B34FF2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13" w:type="pct"/>
            <w:vAlign w:val="center"/>
          </w:tcPr>
          <w:p w14:paraId="3A888160" w14:textId="058B5B14" w:rsidR="00D4118A" w:rsidRPr="00B34FF2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08" w:type="pct"/>
            <w:vAlign w:val="center"/>
          </w:tcPr>
          <w:p w14:paraId="21D81C7D" w14:textId="651F8703" w:rsidR="00D4118A" w:rsidRPr="00B34FF2" w:rsidRDefault="00D4118A" w:rsidP="00D4118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26332684" w14:textId="77777777" w:rsidR="00050C23" w:rsidRDefault="002A472F" w:rsidP="00A20608">
      <w:pPr>
        <w:pStyle w:val="ListBullet2"/>
      </w:pPr>
      <w:r>
        <w:t>*</w:t>
      </w:r>
      <w:r w:rsidR="0098376F" w:rsidRPr="00E43050">
        <w:tab/>
      </w:r>
      <w:r w:rsidR="0012550F" w:rsidRPr="00E43050">
        <w:t>Voir tableau 1</w:t>
      </w:r>
    </w:p>
    <w:p w14:paraId="13594BD4" w14:textId="77777777" w:rsidR="002A472F" w:rsidRPr="00E43050" w:rsidRDefault="002A472F" w:rsidP="00A20608">
      <w:pPr>
        <w:pStyle w:val="ListBullet2"/>
      </w:pPr>
      <w:r>
        <w:t>**</w:t>
      </w:r>
      <w:r>
        <w:tab/>
        <w:t>Voir tableau 5</w:t>
      </w:r>
    </w:p>
    <w:p w14:paraId="63BECE7E" w14:textId="77777777" w:rsidR="00050C23" w:rsidRDefault="0098376F" w:rsidP="00E361F1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2A04A6BE" w14:textId="77777777" w:rsidR="00ED066F" w:rsidRDefault="00ED066F">
      <w:pPr>
        <w:rPr>
          <w:rFonts w:cs="Arial"/>
          <w:bCs/>
          <w:iCs/>
          <w:sz w:val="20"/>
          <w:lang w:val="fr-FR"/>
        </w:rPr>
      </w:pPr>
      <w:r w:rsidRPr="00D63004">
        <w:rPr>
          <w:lang w:val="fr-FR"/>
        </w:rPr>
        <w:br w:type="page"/>
      </w:r>
    </w:p>
    <w:p w14:paraId="0F7DA13E" w14:textId="77777777" w:rsidR="002A472F" w:rsidRPr="00F71CB1" w:rsidRDefault="002A472F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F71CB1">
        <w:rPr>
          <w:rFonts w:cs="Arial"/>
          <w:i/>
          <w:sz w:val="20"/>
          <w:lang w:val="fr-FR"/>
        </w:rPr>
        <w:lastRenderedPageBreak/>
        <w:t>Tableau 6a : Enregistrement vidéo utilisé pour estimer la quantité de thon transférée dans le cadre d’un transfert de contrôle.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2153"/>
        <w:gridCol w:w="1882"/>
        <w:gridCol w:w="2326"/>
        <w:gridCol w:w="1987"/>
        <w:gridCol w:w="1615"/>
        <w:gridCol w:w="2555"/>
      </w:tblGrid>
      <w:tr w:rsidR="00327747" w:rsidRPr="00C64C64" w14:paraId="556CE467" w14:textId="77777777" w:rsidTr="00F71CB1">
        <w:trPr>
          <w:trHeight w:val="1175"/>
        </w:trPr>
        <w:tc>
          <w:tcPr>
            <w:tcW w:w="527" w:type="pct"/>
            <w:vAlign w:val="center"/>
          </w:tcPr>
          <w:p w14:paraId="619F6F4F" w14:textId="77777777" w:rsidR="00327747" w:rsidRPr="00E43050" w:rsidRDefault="00327747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9" w:type="pct"/>
            <w:vAlign w:val="center"/>
          </w:tcPr>
          <w:p w14:paraId="3C7E14D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672" w:type="pct"/>
            <w:vAlign w:val="center"/>
          </w:tcPr>
          <w:p w14:paraId="4BF298EE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831" w:type="pct"/>
            <w:vAlign w:val="center"/>
          </w:tcPr>
          <w:p w14:paraId="34E1C2F8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10" w:type="pct"/>
            <w:vAlign w:val="center"/>
          </w:tcPr>
          <w:p w14:paraId="54017C2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577" w:type="pct"/>
            <w:vAlign w:val="center"/>
          </w:tcPr>
          <w:p w14:paraId="58040E9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913" w:type="pct"/>
            <w:vAlign w:val="center"/>
          </w:tcPr>
          <w:p w14:paraId="2EB0F327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B34FF2" w14:paraId="3D99F405" w14:textId="77777777" w:rsidTr="00F71CB1">
        <w:trPr>
          <w:trHeight w:val="401"/>
        </w:trPr>
        <w:tc>
          <w:tcPr>
            <w:tcW w:w="527" w:type="pct"/>
            <w:vAlign w:val="center"/>
          </w:tcPr>
          <w:p w14:paraId="4D8316F6" w14:textId="5908E27E" w:rsidR="00D4118A" w:rsidRPr="00B34FF2" w:rsidRDefault="00853094" w:rsidP="00F71CB1">
            <w:pPr>
              <w:jc w:val="center"/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en-GB"/>
              </w:rPr>
              <w:t>N/A</w:t>
            </w:r>
          </w:p>
        </w:tc>
        <w:tc>
          <w:tcPr>
            <w:tcW w:w="769" w:type="pct"/>
            <w:vAlign w:val="center"/>
          </w:tcPr>
          <w:p w14:paraId="3914C983" w14:textId="77777777" w:rsidR="00D4118A" w:rsidRPr="00B34FF2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672" w:type="pct"/>
            <w:vAlign w:val="center"/>
          </w:tcPr>
          <w:p w14:paraId="6D8380E0" w14:textId="77777777" w:rsidR="00D4118A" w:rsidRPr="00B34FF2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831" w:type="pct"/>
            <w:vAlign w:val="center"/>
          </w:tcPr>
          <w:p w14:paraId="68F40CDB" w14:textId="77777777" w:rsidR="00D4118A" w:rsidRPr="00B34FF2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710" w:type="pct"/>
            <w:vAlign w:val="center"/>
          </w:tcPr>
          <w:p w14:paraId="759E1495" w14:textId="77777777" w:rsidR="00D4118A" w:rsidRPr="00B34FF2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577" w:type="pct"/>
            <w:vAlign w:val="center"/>
          </w:tcPr>
          <w:p w14:paraId="4C888EF7" w14:textId="77777777" w:rsidR="00D4118A" w:rsidRPr="00B34FF2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913" w:type="pct"/>
            <w:vAlign w:val="center"/>
          </w:tcPr>
          <w:p w14:paraId="2DE176DE" w14:textId="77777777" w:rsidR="00D4118A" w:rsidRPr="00B34FF2" w:rsidRDefault="00D4118A" w:rsidP="00D4118A">
            <w:pPr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</w:tr>
    </w:tbl>
    <w:p w14:paraId="563347B2" w14:textId="77777777" w:rsidR="002A472F" w:rsidRDefault="002A472F" w:rsidP="00F71CB1">
      <w:pPr>
        <w:pStyle w:val="ListBullet2"/>
      </w:pPr>
      <w:r>
        <w:t>*</w:t>
      </w:r>
      <w:r w:rsidRPr="00E43050">
        <w:tab/>
      </w:r>
      <w:r>
        <w:t>Voir tableau 5</w:t>
      </w:r>
    </w:p>
    <w:p w14:paraId="08525661" w14:textId="77777777" w:rsidR="002A472F" w:rsidRDefault="002A472F" w:rsidP="00E361F1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78C2AB0D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5F28F84C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41CA6F13" w14:textId="77777777" w:rsidR="00F71CB1" w:rsidRPr="00E43050" w:rsidRDefault="00F71CB1" w:rsidP="0012550F">
      <w:pPr>
        <w:pStyle w:val="BodyText"/>
        <w:rPr>
          <w:rFonts w:cs="Arial"/>
          <w:sz w:val="20"/>
          <w:lang w:val="fr-FR"/>
        </w:rPr>
      </w:pPr>
    </w:p>
    <w:p w14:paraId="0E140239" w14:textId="77777777" w:rsidR="00BB4420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1851"/>
        <w:gridCol w:w="1350"/>
        <w:gridCol w:w="1893"/>
        <w:gridCol w:w="1282"/>
        <w:gridCol w:w="1946"/>
        <w:gridCol w:w="1358"/>
        <w:gridCol w:w="1727"/>
        <w:gridCol w:w="1291"/>
      </w:tblGrid>
      <w:tr w:rsidR="00F71CB1" w:rsidRPr="00E43050" w14:paraId="3C1E37A9" w14:textId="77777777" w:rsidTr="00F71CB1">
        <w:trPr>
          <w:trHeight w:val="924"/>
        </w:trPr>
        <w:tc>
          <w:tcPr>
            <w:tcW w:w="465" w:type="pct"/>
            <w:vMerge w:val="restart"/>
            <w:vAlign w:val="center"/>
          </w:tcPr>
          <w:p w14:paraId="30A601C6" w14:textId="77777777" w:rsidR="00F71CB1" w:rsidRPr="00E43050" w:rsidRDefault="00F71CB1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47" w:type="pct"/>
            <w:vMerge w:val="restart"/>
            <w:vAlign w:val="center"/>
          </w:tcPr>
          <w:p w14:paraId="6B9EE431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484" w:type="pct"/>
            <w:vMerge w:val="restart"/>
            <w:vAlign w:val="center"/>
          </w:tcPr>
          <w:p w14:paraId="49A50EC8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678" w:type="pct"/>
            <w:vMerge w:val="restart"/>
            <w:vAlign w:val="center"/>
          </w:tcPr>
          <w:p w14:paraId="5C34E68C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460" w:type="pct"/>
            <w:vMerge w:val="restart"/>
            <w:vAlign w:val="center"/>
          </w:tcPr>
          <w:p w14:paraId="747D652B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1184" w:type="pct"/>
            <w:gridSpan w:val="2"/>
            <w:vAlign w:val="center"/>
          </w:tcPr>
          <w:p w14:paraId="099F1A6F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083" w:type="pct"/>
            <w:gridSpan w:val="2"/>
            <w:vAlign w:val="center"/>
          </w:tcPr>
          <w:p w14:paraId="37C5D8E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F71CB1" w:rsidRPr="00E43050" w14:paraId="30478751" w14:textId="77777777" w:rsidTr="00F71CB1">
        <w:trPr>
          <w:trHeight w:val="437"/>
        </w:trPr>
        <w:tc>
          <w:tcPr>
            <w:tcW w:w="465" w:type="pct"/>
            <w:vMerge/>
          </w:tcPr>
          <w:p w14:paraId="6E4A14E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47" w:type="pct"/>
            <w:vMerge/>
          </w:tcPr>
          <w:p w14:paraId="2B10B8D6" w14:textId="77777777" w:rsidR="00F71CB1" w:rsidRPr="00E43050" w:rsidRDefault="00F71CB1" w:rsidP="00F71CB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4" w:type="pct"/>
            <w:vMerge/>
            <w:vAlign w:val="center"/>
          </w:tcPr>
          <w:p w14:paraId="3B8FB83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78" w:type="pct"/>
            <w:vMerge/>
          </w:tcPr>
          <w:p w14:paraId="139A107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0" w:type="pct"/>
            <w:vMerge/>
          </w:tcPr>
          <w:p w14:paraId="18763E7C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Align w:val="center"/>
          </w:tcPr>
          <w:p w14:paraId="0B47D6B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87" w:type="pct"/>
            <w:vAlign w:val="center"/>
          </w:tcPr>
          <w:p w14:paraId="5E040E4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619" w:type="pct"/>
            <w:vAlign w:val="center"/>
          </w:tcPr>
          <w:p w14:paraId="5CA3B82A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64" w:type="pct"/>
            <w:vAlign w:val="center"/>
          </w:tcPr>
          <w:p w14:paraId="0FDD1A5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F71CB1" w:rsidRPr="00E43050" w14:paraId="40D722D2" w14:textId="77777777" w:rsidTr="00F71CB1">
        <w:trPr>
          <w:trHeight w:val="378"/>
        </w:trPr>
        <w:tc>
          <w:tcPr>
            <w:tcW w:w="465" w:type="pct"/>
            <w:vAlign w:val="center"/>
          </w:tcPr>
          <w:p w14:paraId="431F0BDD" w14:textId="0638FB8B" w:rsidR="00F71CB1" w:rsidRPr="000F5377" w:rsidRDefault="00853094" w:rsidP="00F71CB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1916E42C" w14:textId="62177AAE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4" w:type="pct"/>
            <w:vAlign w:val="center"/>
          </w:tcPr>
          <w:p w14:paraId="1E3C1905" w14:textId="20DD3A6F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8" w:type="pct"/>
            <w:vAlign w:val="center"/>
          </w:tcPr>
          <w:p w14:paraId="02988EAA" w14:textId="63AA8C82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0" w:type="pct"/>
            <w:vAlign w:val="center"/>
          </w:tcPr>
          <w:p w14:paraId="31A5CBED" w14:textId="3FCAD718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408D1778" w14:textId="6325E4E3" w:rsidR="00F71CB1" w:rsidRPr="00711D94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7" w:type="pct"/>
            <w:vAlign w:val="center"/>
          </w:tcPr>
          <w:p w14:paraId="7FCA354D" w14:textId="22599E98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vAlign w:val="center"/>
          </w:tcPr>
          <w:p w14:paraId="0B6BBB98" w14:textId="75F064D8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4" w:type="pct"/>
            <w:vAlign w:val="center"/>
          </w:tcPr>
          <w:p w14:paraId="3F0869FF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5F9B32" w14:textId="77777777" w:rsidR="00BB4420" w:rsidRPr="00E43050" w:rsidRDefault="00BB4420" w:rsidP="00F71CB1">
      <w:pPr>
        <w:pStyle w:val="ListBullet2"/>
      </w:pPr>
      <w:r w:rsidRPr="00E43050">
        <w:t>*</w:t>
      </w:r>
      <w:r w:rsidRPr="00E43050">
        <w:tab/>
      </w:r>
      <w:r w:rsidR="00AB1217" w:rsidRPr="00E43050">
        <w:t>Voir tableau 5</w:t>
      </w:r>
    </w:p>
    <w:p w14:paraId="26D19CE4" w14:textId="77777777" w:rsidR="00BB4420" w:rsidRPr="00E43050" w:rsidRDefault="00BB4420" w:rsidP="00F71CB1">
      <w:pPr>
        <w:pStyle w:val="ListBullet2"/>
      </w:pPr>
      <w:r w:rsidRPr="00E43050">
        <w:t>**</w:t>
      </w:r>
      <w:r w:rsidRPr="00E43050">
        <w:tab/>
      </w:r>
      <w:r w:rsidR="00AB1217" w:rsidRPr="00E43050">
        <w:t>Voir tableau 1</w:t>
      </w:r>
    </w:p>
    <w:p w14:paraId="1059926C" w14:textId="77777777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752FB3F" w14:textId="77777777" w:rsidR="00BB4420" w:rsidRPr="002A472F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1878"/>
        <w:gridCol w:w="1951"/>
        <w:gridCol w:w="1587"/>
        <w:gridCol w:w="1427"/>
        <w:gridCol w:w="1461"/>
        <w:gridCol w:w="1441"/>
        <w:gridCol w:w="1444"/>
        <w:gridCol w:w="1441"/>
      </w:tblGrid>
      <w:tr w:rsidR="0090362F" w:rsidRPr="00E43050" w14:paraId="6BF1374E" w14:textId="77777777" w:rsidTr="00AB0A8F">
        <w:trPr>
          <w:trHeight w:val="672"/>
        </w:trPr>
        <w:tc>
          <w:tcPr>
            <w:tcW w:w="487" w:type="pct"/>
            <w:vMerge w:val="restart"/>
            <w:vAlign w:val="center"/>
          </w:tcPr>
          <w:p w14:paraId="257D7AB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71" w:type="pct"/>
            <w:vMerge w:val="restart"/>
            <w:vAlign w:val="center"/>
          </w:tcPr>
          <w:p w14:paraId="59D9048F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697" w:type="pct"/>
            <w:vMerge w:val="restart"/>
            <w:vAlign w:val="center"/>
          </w:tcPr>
          <w:p w14:paraId="7590D27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077" w:type="pct"/>
            <w:gridSpan w:val="2"/>
            <w:vAlign w:val="center"/>
          </w:tcPr>
          <w:p w14:paraId="4FE7FED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1037" w:type="pct"/>
            <w:gridSpan w:val="2"/>
            <w:vAlign w:val="center"/>
          </w:tcPr>
          <w:p w14:paraId="1229756D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1031" w:type="pct"/>
            <w:gridSpan w:val="2"/>
            <w:vAlign w:val="center"/>
          </w:tcPr>
          <w:p w14:paraId="5B8A83D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2F1E825D" w14:textId="77777777" w:rsidTr="00AB0A8F">
        <w:trPr>
          <w:trHeight w:val="671"/>
        </w:trPr>
        <w:tc>
          <w:tcPr>
            <w:tcW w:w="487" w:type="pct"/>
            <w:vMerge/>
          </w:tcPr>
          <w:p w14:paraId="1FE3A7DE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671" w:type="pct"/>
            <w:vMerge/>
          </w:tcPr>
          <w:p w14:paraId="7BABC54A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Merge/>
            <w:vAlign w:val="center"/>
          </w:tcPr>
          <w:p w14:paraId="07BC995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7" w:type="pct"/>
            <w:vAlign w:val="center"/>
          </w:tcPr>
          <w:p w14:paraId="6952DF4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B4D07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0" w:type="pct"/>
            <w:vAlign w:val="center"/>
          </w:tcPr>
          <w:p w14:paraId="4522CFD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22" w:type="pct"/>
            <w:vAlign w:val="center"/>
          </w:tcPr>
          <w:p w14:paraId="638D475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DF7EB8B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5" w:type="pct"/>
            <w:vAlign w:val="center"/>
          </w:tcPr>
          <w:p w14:paraId="6B13F9C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16" w:type="pct"/>
            <w:vAlign w:val="center"/>
          </w:tcPr>
          <w:p w14:paraId="78622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9CB8E0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6" w:type="pct"/>
            <w:vAlign w:val="center"/>
          </w:tcPr>
          <w:p w14:paraId="4113C94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D4118A" w:rsidRPr="00853094" w14:paraId="2B940766" w14:textId="77777777" w:rsidTr="00853094">
        <w:trPr>
          <w:trHeight w:val="397"/>
        </w:trPr>
        <w:tc>
          <w:tcPr>
            <w:tcW w:w="487" w:type="pct"/>
            <w:vAlign w:val="center"/>
          </w:tcPr>
          <w:p w14:paraId="407BF922" w14:textId="6554923A" w:rsidR="00D4118A" w:rsidRPr="00853094" w:rsidRDefault="00853094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853094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1" w:type="pct"/>
            <w:vAlign w:val="center"/>
          </w:tcPr>
          <w:p w14:paraId="6F1174E6" w14:textId="77777777" w:rsidR="00D4118A" w:rsidRPr="00853094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0BBE9CCF" w14:textId="77777777" w:rsidR="00D4118A" w:rsidRPr="00853094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A92716A" w14:textId="77777777" w:rsidR="00D4118A" w:rsidRPr="00853094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vAlign w:val="center"/>
          </w:tcPr>
          <w:p w14:paraId="4F15BC89" w14:textId="77777777" w:rsidR="00D4118A" w:rsidRPr="00853094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0FEEA31F" w14:textId="77777777" w:rsidR="00D4118A" w:rsidRPr="00853094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50F49D73" w14:textId="77777777" w:rsidR="00D4118A" w:rsidRPr="00853094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53491FAA" w14:textId="77777777" w:rsidR="00D4118A" w:rsidRPr="00853094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3750A343" w14:textId="77777777" w:rsidR="00D4118A" w:rsidRPr="00853094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8ECA786" w14:textId="77777777" w:rsidR="006C58B6" w:rsidRPr="00E43050" w:rsidRDefault="006C58B6" w:rsidP="00F71CB1">
      <w:pPr>
        <w:pStyle w:val="ListBullet2"/>
      </w:pPr>
      <w:r w:rsidRPr="00E43050">
        <w:t>*</w:t>
      </w:r>
      <w:r w:rsidRPr="00E43050">
        <w:tab/>
      </w:r>
      <w:r w:rsidR="005A2C30" w:rsidRPr="00E43050">
        <w:t>Voir tableau 5</w:t>
      </w:r>
    </w:p>
    <w:p w14:paraId="59E3A6DB" w14:textId="77777777" w:rsidR="006C58B6" w:rsidRPr="00E43050" w:rsidRDefault="006C58B6" w:rsidP="00F71CB1">
      <w:pPr>
        <w:pStyle w:val="ListBullet2"/>
      </w:pPr>
      <w:r w:rsidRPr="00E43050">
        <w:t>**</w:t>
      </w:r>
      <w:r w:rsidRPr="00E43050">
        <w:tab/>
      </w:r>
      <w:r w:rsidR="005A2C30" w:rsidRPr="00E43050">
        <w:t>Voir tableau 1</w:t>
      </w:r>
    </w:p>
    <w:p w14:paraId="420FE7D6" w14:textId="77777777" w:rsid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773DE74A" w14:textId="77777777" w:rsidR="00F71CB1" w:rsidRP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1CDEE6F7" w14:textId="77777777" w:rsidR="00950F1B" w:rsidRPr="00F71CB1" w:rsidRDefault="00950F1B" w:rsidP="00FE2849">
      <w:pPr>
        <w:pStyle w:val="BodyText"/>
        <w:rPr>
          <w:rFonts w:cs="Arial"/>
          <w:sz w:val="20"/>
          <w:lang w:val="fr-FR"/>
        </w:rPr>
      </w:pPr>
    </w:p>
    <w:p w14:paraId="2E4F468E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32529199" w14:textId="77777777" w:rsidR="00050C23" w:rsidRPr="00E43050" w:rsidRDefault="00001318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21"/>
        <w:gridCol w:w="1455"/>
        <w:gridCol w:w="1590"/>
        <w:gridCol w:w="1727"/>
        <w:gridCol w:w="1455"/>
        <w:gridCol w:w="1593"/>
        <w:gridCol w:w="2175"/>
        <w:gridCol w:w="2678"/>
      </w:tblGrid>
      <w:tr w:rsidR="00C128F7" w:rsidRPr="00E43050" w14:paraId="248B7B66" w14:textId="77777777" w:rsidTr="00F71CB1">
        <w:trPr>
          <w:trHeight w:val="706"/>
        </w:trPr>
        <w:tc>
          <w:tcPr>
            <w:tcW w:w="472" w:type="pct"/>
            <w:vMerge w:val="restart"/>
            <w:tcBorders>
              <w:top w:val="single" w:sz="4" w:space="0" w:color="auto"/>
            </w:tcBorders>
            <w:vAlign w:val="center"/>
          </w:tcPr>
          <w:p w14:paraId="24A87685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7A148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346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8A777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</w:tcBorders>
            <w:vAlign w:val="center"/>
          </w:tcPr>
          <w:p w14:paraId="71CD3D1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</w:tcBorders>
            <w:vAlign w:val="center"/>
          </w:tcPr>
          <w:p w14:paraId="69ACC84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213F17B" w14:textId="77777777" w:rsidTr="00F71CB1">
        <w:trPr>
          <w:trHeight w:val="510"/>
        </w:trPr>
        <w:tc>
          <w:tcPr>
            <w:tcW w:w="472" w:type="pct"/>
            <w:vMerge/>
            <w:vAlign w:val="center"/>
          </w:tcPr>
          <w:p w14:paraId="1609AF5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20" w:type="pct"/>
            <w:vMerge/>
            <w:shd w:val="clear" w:color="auto" w:fill="auto"/>
            <w:vAlign w:val="center"/>
          </w:tcPr>
          <w:p w14:paraId="0C98EB7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8" w:type="pct"/>
            <w:shd w:val="clear" w:color="auto" w:fill="auto"/>
            <w:vAlign w:val="center"/>
          </w:tcPr>
          <w:p w14:paraId="618EBB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3BABCF9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947F88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916F62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20" w:type="pct"/>
            <w:vAlign w:val="center"/>
          </w:tcPr>
          <w:p w14:paraId="30ED9068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4C9AAA4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9" w:type="pct"/>
            <w:vAlign w:val="center"/>
          </w:tcPr>
          <w:p w14:paraId="67A42CA5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051925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77" w:type="pct"/>
            <w:vMerge/>
            <w:vAlign w:val="center"/>
          </w:tcPr>
          <w:p w14:paraId="746778E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7" w:type="pct"/>
            <w:vMerge/>
            <w:shd w:val="clear" w:color="auto" w:fill="auto"/>
            <w:vAlign w:val="center"/>
          </w:tcPr>
          <w:p w14:paraId="4097293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71CB1" w:rsidRPr="00E43050" w14:paraId="3771065F" w14:textId="77777777" w:rsidTr="00F71CB1">
        <w:trPr>
          <w:trHeight w:val="510"/>
        </w:trPr>
        <w:tc>
          <w:tcPr>
            <w:tcW w:w="472" w:type="pct"/>
            <w:vMerge w:val="restart"/>
            <w:vAlign w:val="center"/>
          </w:tcPr>
          <w:p w14:paraId="5223A365" w14:textId="5B2543CB" w:rsidR="00F71CB1" w:rsidRDefault="00853094" w:rsidP="00F71CB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3C403DE0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7927F3D" w14:textId="5B6E555F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1A27F7DE" w14:textId="40BADAF2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0" w:type="pct"/>
            <w:vAlign w:val="center"/>
          </w:tcPr>
          <w:p w14:paraId="0A5CB5AD" w14:textId="465B899B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vAlign w:val="center"/>
          </w:tcPr>
          <w:p w14:paraId="21B25FE7" w14:textId="77777777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5315E148" w14:textId="2C1896BD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14:paraId="0970621F" w14:textId="3663C20F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1CB1" w:rsidRPr="00E43050" w14:paraId="1AD82EE4" w14:textId="77777777" w:rsidTr="00F71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72" w:type="pct"/>
            <w:vMerge/>
            <w:vAlign w:val="center"/>
          </w:tcPr>
          <w:p w14:paraId="060E2C74" w14:textId="77777777" w:rsidR="00F71CB1" w:rsidRPr="00E43050" w:rsidRDefault="00F71CB1" w:rsidP="00F71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14:paraId="68CC0B9F" w14:textId="77777777" w:rsidR="00F71CB1" w:rsidRPr="00E43050" w:rsidRDefault="00F71CB1" w:rsidP="00F71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76E6B66A" w14:textId="04BEEDAE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0BF0F0AE" w14:textId="713120A9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20" w:type="pct"/>
            <w:vAlign w:val="center"/>
          </w:tcPr>
          <w:p w14:paraId="354DF38A" w14:textId="09392AF1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vAlign w:val="center"/>
          </w:tcPr>
          <w:p w14:paraId="0A84D50B" w14:textId="0D121195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7" w:type="pct"/>
            <w:vAlign w:val="center"/>
          </w:tcPr>
          <w:p w14:paraId="24EDCDA8" w14:textId="24F2AE36" w:rsidR="00F71CB1" w:rsidRDefault="00F71CB1" w:rsidP="00F71CB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7" w:type="pct"/>
            <w:shd w:val="clear" w:color="auto" w:fill="auto"/>
            <w:vAlign w:val="center"/>
          </w:tcPr>
          <w:p w14:paraId="51F76485" w14:textId="32CE0716" w:rsidR="00F71CB1" w:rsidRDefault="00F71CB1" w:rsidP="00F71CB1">
            <w:pPr>
              <w:ind w:left="166" w:right="10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28B9BDE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0E798F1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FE35B25" w14:textId="77777777" w:rsidR="00AB0A8F" w:rsidRDefault="00AB0A8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02C958C" w14:textId="77777777" w:rsidR="00A63ECB" w:rsidRPr="004340C6" w:rsidRDefault="00037B46" w:rsidP="00AB0A8F">
      <w:pPr>
        <w:pStyle w:val="BodyText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1"/>
        <w:gridCol w:w="1540"/>
        <w:gridCol w:w="1853"/>
        <w:gridCol w:w="2852"/>
        <w:gridCol w:w="2852"/>
      </w:tblGrid>
      <w:tr w:rsidR="00037B46" w:rsidRPr="00C64C64" w14:paraId="28706AC4" w14:textId="77777777" w:rsidTr="004E2D88">
        <w:trPr>
          <w:trHeight w:val="644"/>
        </w:trPr>
        <w:tc>
          <w:tcPr>
            <w:tcW w:w="813" w:type="pct"/>
            <w:vMerge w:val="restart"/>
            <w:vAlign w:val="center"/>
          </w:tcPr>
          <w:p w14:paraId="5972067B" w14:textId="77777777" w:rsidR="00037B46" w:rsidRPr="00E43050" w:rsidRDefault="004340C6" w:rsidP="00AB0A8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6" w:type="pct"/>
            <w:vMerge w:val="restart"/>
            <w:vAlign w:val="center"/>
          </w:tcPr>
          <w:p w14:paraId="066F88BC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7FDD44EC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66AA0D84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24D55D7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2F7776D1" w14:textId="77777777" w:rsidTr="00853094">
        <w:trPr>
          <w:trHeight w:val="579"/>
        </w:trPr>
        <w:tc>
          <w:tcPr>
            <w:tcW w:w="813" w:type="pct"/>
            <w:vMerge/>
            <w:vAlign w:val="center"/>
          </w:tcPr>
          <w:p w14:paraId="7BBC995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6" w:type="pct"/>
            <w:vMerge/>
            <w:vAlign w:val="center"/>
          </w:tcPr>
          <w:p w14:paraId="0D52E0D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0" w:type="pct"/>
            <w:vAlign w:val="center"/>
          </w:tcPr>
          <w:p w14:paraId="3F8964B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2" w:type="pct"/>
            <w:vAlign w:val="center"/>
          </w:tcPr>
          <w:p w14:paraId="14E97F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5CCFDBA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2D2996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853094" w:rsidRPr="00E43050" w14:paraId="42044D47" w14:textId="77777777" w:rsidTr="00853094">
        <w:trPr>
          <w:trHeight w:val="373"/>
        </w:trPr>
        <w:tc>
          <w:tcPr>
            <w:tcW w:w="813" w:type="pct"/>
            <w:vAlign w:val="center"/>
          </w:tcPr>
          <w:p w14:paraId="1515F2EA" w14:textId="2EB115CD" w:rsidR="00853094" w:rsidRPr="000F5377" w:rsidRDefault="00853094" w:rsidP="008530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0614BD53" w14:textId="5A9E1B42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OOF20190528058705</w:t>
            </w:r>
          </w:p>
        </w:tc>
        <w:tc>
          <w:tcPr>
            <w:tcW w:w="550" w:type="pct"/>
            <w:vAlign w:val="center"/>
          </w:tcPr>
          <w:p w14:paraId="64AFC31C" w14:textId="7E889F3F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2" w:type="pct"/>
            <w:vAlign w:val="center"/>
          </w:tcPr>
          <w:p w14:paraId="45DCFE96" w14:textId="32CEDBD7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14184,2</w:t>
            </w:r>
          </w:p>
        </w:tc>
        <w:tc>
          <w:tcPr>
            <w:tcW w:w="1019" w:type="pct"/>
            <w:vAlign w:val="center"/>
          </w:tcPr>
          <w:p w14:paraId="4A1F8C2B" w14:textId="1B9A2B14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375138FF" w14:textId="04735591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853094" w:rsidRPr="00E43050" w14:paraId="78503253" w14:textId="77777777" w:rsidTr="00853094">
        <w:trPr>
          <w:trHeight w:val="373"/>
        </w:trPr>
        <w:tc>
          <w:tcPr>
            <w:tcW w:w="813" w:type="pct"/>
            <w:vAlign w:val="center"/>
          </w:tcPr>
          <w:p w14:paraId="3A1570F0" w14:textId="57A65119" w:rsidR="00853094" w:rsidRPr="000F5377" w:rsidRDefault="00853094" w:rsidP="008530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639A805A" w14:textId="2282197B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OOF20190528058702</w:t>
            </w:r>
          </w:p>
        </w:tc>
        <w:tc>
          <w:tcPr>
            <w:tcW w:w="550" w:type="pct"/>
            <w:vAlign w:val="center"/>
          </w:tcPr>
          <w:p w14:paraId="393ADC61" w14:textId="74183EA6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2" w:type="pct"/>
            <w:vAlign w:val="center"/>
          </w:tcPr>
          <w:p w14:paraId="22254D5B" w14:textId="2A748981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4734,35</w:t>
            </w:r>
          </w:p>
        </w:tc>
        <w:tc>
          <w:tcPr>
            <w:tcW w:w="1019" w:type="pct"/>
            <w:vAlign w:val="center"/>
          </w:tcPr>
          <w:p w14:paraId="0C1566EA" w14:textId="65A97E48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2C19E418" w14:textId="325E6B6C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853094" w:rsidRPr="00E43050" w14:paraId="0243B6E7" w14:textId="77777777" w:rsidTr="00853094">
        <w:trPr>
          <w:trHeight w:val="373"/>
        </w:trPr>
        <w:tc>
          <w:tcPr>
            <w:tcW w:w="813" w:type="pct"/>
            <w:vAlign w:val="center"/>
          </w:tcPr>
          <w:p w14:paraId="37A7908A" w14:textId="6B4BCAD9" w:rsidR="00853094" w:rsidRPr="000F5377" w:rsidRDefault="00853094" w:rsidP="008530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3260D7AC" w14:textId="55B1E503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OOF20190528058700</w:t>
            </w:r>
          </w:p>
        </w:tc>
        <w:tc>
          <w:tcPr>
            <w:tcW w:w="550" w:type="pct"/>
            <w:vAlign w:val="center"/>
          </w:tcPr>
          <w:p w14:paraId="483EBDA5" w14:textId="24AB796F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2" w:type="pct"/>
            <w:vAlign w:val="center"/>
          </w:tcPr>
          <w:p w14:paraId="29FE4CD1" w14:textId="4F9F311A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6800,44</w:t>
            </w:r>
          </w:p>
        </w:tc>
        <w:tc>
          <w:tcPr>
            <w:tcW w:w="1019" w:type="pct"/>
            <w:vAlign w:val="center"/>
          </w:tcPr>
          <w:p w14:paraId="1BD5BAA8" w14:textId="7E84514C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1019" w:type="pct"/>
            <w:vAlign w:val="center"/>
          </w:tcPr>
          <w:p w14:paraId="71667281" w14:textId="352FD515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</w:tr>
      <w:tr w:rsidR="00853094" w:rsidRPr="00E43050" w14:paraId="2CF7F604" w14:textId="77777777" w:rsidTr="00853094">
        <w:trPr>
          <w:trHeight w:val="373"/>
        </w:trPr>
        <w:tc>
          <w:tcPr>
            <w:tcW w:w="813" w:type="pct"/>
            <w:vAlign w:val="center"/>
          </w:tcPr>
          <w:p w14:paraId="7ACC6F17" w14:textId="070E65DE" w:rsidR="00853094" w:rsidRPr="000F5377" w:rsidRDefault="00853094" w:rsidP="008530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6" w:type="pct"/>
            <w:vAlign w:val="center"/>
          </w:tcPr>
          <w:p w14:paraId="0FCEC7E3" w14:textId="4E66A3F4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OOF20190530058700</w:t>
            </w:r>
          </w:p>
        </w:tc>
        <w:tc>
          <w:tcPr>
            <w:tcW w:w="550" w:type="pct"/>
            <w:vAlign w:val="center"/>
          </w:tcPr>
          <w:p w14:paraId="0AD703B2" w14:textId="52ACAB38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662" w:type="pct"/>
            <w:vAlign w:val="center"/>
          </w:tcPr>
          <w:p w14:paraId="75B567ED" w14:textId="055E6D75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28345,7</w:t>
            </w:r>
          </w:p>
        </w:tc>
        <w:tc>
          <w:tcPr>
            <w:tcW w:w="1019" w:type="pct"/>
            <w:vAlign w:val="center"/>
          </w:tcPr>
          <w:p w14:paraId="4B60EC01" w14:textId="141DEB3D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604AB468" w14:textId="5AD6355C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853094" w:rsidRPr="00E43050" w14:paraId="602DA627" w14:textId="77777777" w:rsidTr="00853094">
        <w:trPr>
          <w:trHeight w:val="373"/>
        </w:trPr>
        <w:tc>
          <w:tcPr>
            <w:tcW w:w="813" w:type="pct"/>
            <w:vAlign w:val="center"/>
          </w:tcPr>
          <w:p w14:paraId="3FA5B113" w14:textId="66C9FF15" w:rsidR="00853094" w:rsidRPr="000F5377" w:rsidRDefault="00853094" w:rsidP="008530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5286F387" w14:textId="6E4BC1B6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OOF20190530058701</w:t>
            </w:r>
          </w:p>
        </w:tc>
        <w:tc>
          <w:tcPr>
            <w:tcW w:w="550" w:type="pct"/>
            <w:vAlign w:val="center"/>
          </w:tcPr>
          <w:p w14:paraId="1E3962C7" w14:textId="6B535156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62" w:type="pct"/>
            <w:vAlign w:val="center"/>
          </w:tcPr>
          <w:p w14:paraId="1A8F32E1" w14:textId="309E091A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32601,5</w:t>
            </w:r>
          </w:p>
        </w:tc>
        <w:tc>
          <w:tcPr>
            <w:tcW w:w="1019" w:type="pct"/>
            <w:vAlign w:val="center"/>
          </w:tcPr>
          <w:p w14:paraId="029F9944" w14:textId="7CCEAC71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1019" w:type="pct"/>
            <w:vAlign w:val="center"/>
          </w:tcPr>
          <w:p w14:paraId="3FC769AB" w14:textId="1FBA5560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</w:tr>
      <w:tr w:rsidR="00853094" w:rsidRPr="00E43050" w14:paraId="727F699F" w14:textId="77777777" w:rsidTr="00853094">
        <w:trPr>
          <w:trHeight w:val="373"/>
        </w:trPr>
        <w:tc>
          <w:tcPr>
            <w:tcW w:w="813" w:type="pct"/>
            <w:vAlign w:val="center"/>
          </w:tcPr>
          <w:p w14:paraId="524C1FA0" w14:textId="4A6A141F" w:rsidR="00853094" w:rsidRPr="000F5377" w:rsidRDefault="00853094" w:rsidP="008530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6" w:type="pct"/>
            <w:vAlign w:val="center"/>
          </w:tcPr>
          <w:p w14:paraId="4D6627D3" w14:textId="6292D7B4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OOF20190607058703</w:t>
            </w:r>
          </w:p>
        </w:tc>
        <w:tc>
          <w:tcPr>
            <w:tcW w:w="550" w:type="pct"/>
            <w:vAlign w:val="center"/>
          </w:tcPr>
          <w:p w14:paraId="6312964D" w14:textId="366A0A8E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2" w:type="pct"/>
            <w:vAlign w:val="center"/>
          </w:tcPr>
          <w:p w14:paraId="5B1D0135" w14:textId="1D23AE39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02C4240D" w14:textId="7CDF82DE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39A7B960" w14:textId="25AC6766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853094" w:rsidRPr="00E43050" w14:paraId="74A7B90B" w14:textId="77777777" w:rsidTr="00853094">
        <w:trPr>
          <w:trHeight w:val="373"/>
        </w:trPr>
        <w:tc>
          <w:tcPr>
            <w:tcW w:w="813" w:type="pct"/>
            <w:vAlign w:val="center"/>
          </w:tcPr>
          <w:p w14:paraId="1D03F020" w14:textId="62078B7F" w:rsidR="00853094" w:rsidRPr="000F5377" w:rsidRDefault="00853094" w:rsidP="008530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3B1FBCBD" w14:textId="567F6000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OOF20190531058705</w:t>
            </w:r>
          </w:p>
        </w:tc>
        <w:tc>
          <w:tcPr>
            <w:tcW w:w="550" w:type="pct"/>
            <w:vAlign w:val="center"/>
          </w:tcPr>
          <w:p w14:paraId="4B987294" w14:textId="6F92CA2C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2" w:type="pct"/>
            <w:vAlign w:val="center"/>
          </w:tcPr>
          <w:p w14:paraId="32708264" w14:textId="792D99A0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22652,4</w:t>
            </w:r>
          </w:p>
        </w:tc>
        <w:tc>
          <w:tcPr>
            <w:tcW w:w="1019" w:type="pct"/>
            <w:vAlign w:val="center"/>
          </w:tcPr>
          <w:p w14:paraId="2146FC03" w14:textId="059B5DDA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3B3ED615" w14:textId="346C2114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853094" w:rsidRPr="00E43050" w14:paraId="1EF428B2" w14:textId="77777777" w:rsidTr="00853094">
        <w:trPr>
          <w:trHeight w:val="373"/>
        </w:trPr>
        <w:tc>
          <w:tcPr>
            <w:tcW w:w="813" w:type="pct"/>
            <w:vAlign w:val="center"/>
          </w:tcPr>
          <w:p w14:paraId="6172DDE5" w14:textId="333DCE8A" w:rsidR="00853094" w:rsidRPr="000F5377" w:rsidRDefault="00853094" w:rsidP="008530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0EB7809F" w14:textId="6529488A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OOF20190603058700</w:t>
            </w:r>
          </w:p>
        </w:tc>
        <w:tc>
          <w:tcPr>
            <w:tcW w:w="550" w:type="pct"/>
            <w:vAlign w:val="center"/>
          </w:tcPr>
          <w:p w14:paraId="30CE12DA" w14:textId="7BD0D01D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2" w:type="pct"/>
            <w:vAlign w:val="center"/>
          </w:tcPr>
          <w:p w14:paraId="6CB60CC9" w14:textId="6713818A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5096,79</w:t>
            </w:r>
          </w:p>
        </w:tc>
        <w:tc>
          <w:tcPr>
            <w:tcW w:w="1019" w:type="pct"/>
            <w:vAlign w:val="center"/>
          </w:tcPr>
          <w:p w14:paraId="1F1561D3" w14:textId="125FFF8D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1019" w:type="pct"/>
            <w:vAlign w:val="center"/>
          </w:tcPr>
          <w:p w14:paraId="12569739" w14:textId="07DB7A53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</w:tr>
      <w:tr w:rsidR="00853094" w:rsidRPr="00E43050" w14:paraId="07E89259" w14:textId="77777777" w:rsidTr="00853094">
        <w:trPr>
          <w:trHeight w:val="373"/>
        </w:trPr>
        <w:tc>
          <w:tcPr>
            <w:tcW w:w="813" w:type="pct"/>
            <w:vAlign w:val="center"/>
          </w:tcPr>
          <w:p w14:paraId="17C9F6FA" w14:textId="09F07B2D" w:rsidR="00853094" w:rsidRPr="000F5377" w:rsidRDefault="00853094" w:rsidP="008530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3A14A525" w14:textId="69B22996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OOF20190531058706</w:t>
            </w:r>
          </w:p>
        </w:tc>
        <w:tc>
          <w:tcPr>
            <w:tcW w:w="550" w:type="pct"/>
            <w:vAlign w:val="center"/>
          </w:tcPr>
          <w:p w14:paraId="45104B7E" w14:textId="72F26131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62" w:type="pct"/>
            <w:vAlign w:val="center"/>
          </w:tcPr>
          <w:p w14:paraId="1D2CEC74" w14:textId="0986561E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24652,4</w:t>
            </w:r>
          </w:p>
        </w:tc>
        <w:tc>
          <w:tcPr>
            <w:tcW w:w="1019" w:type="pct"/>
            <w:vAlign w:val="center"/>
          </w:tcPr>
          <w:p w14:paraId="5F77E326" w14:textId="04165F99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15520DD0" w14:textId="695E2DDF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853094" w:rsidRPr="00E43050" w14:paraId="19F7054D" w14:textId="77777777" w:rsidTr="00853094">
        <w:trPr>
          <w:trHeight w:val="373"/>
        </w:trPr>
        <w:tc>
          <w:tcPr>
            <w:tcW w:w="813" w:type="pct"/>
            <w:vAlign w:val="center"/>
          </w:tcPr>
          <w:p w14:paraId="00431323" w14:textId="5D12B42E" w:rsidR="00853094" w:rsidRPr="000F5377" w:rsidRDefault="00853094" w:rsidP="008530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2841DF09" w14:textId="31971F54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OOF20190601058701</w:t>
            </w:r>
          </w:p>
        </w:tc>
        <w:tc>
          <w:tcPr>
            <w:tcW w:w="550" w:type="pct"/>
            <w:vAlign w:val="center"/>
          </w:tcPr>
          <w:p w14:paraId="02163464" w14:textId="0D99B275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2" w:type="pct"/>
            <w:vAlign w:val="center"/>
          </w:tcPr>
          <w:p w14:paraId="28E49335" w14:textId="4EAFB0B4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7219,13</w:t>
            </w:r>
          </w:p>
        </w:tc>
        <w:tc>
          <w:tcPr>
            <w:tcW w:w="1019" w:type="pct"/>
            <w:vAlign w:val="center"/>
          </w:tcPr>
          <w:p w14:paraId="63F0188B" w14:textId="698497A2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0CEA777F" w14:textId="1EBA11F2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853094" w:rsidRPr="00E43050" w14:paraId="0B13AA1B" w14:textId="77777777" w:rsidTr="00853094">
        <w:trPr>
          <w:trHeight w:val="373"/>
        </w:trPr>
        <w:tc>
          <w:tcPr>
            <w:tcW w:w="813" w:type="pct"/>
            <w:vAlign w:val="center"/>
          </w:tcPr>
          <w:p w14:paraId="34931D5C" w14:textId="634F4090" w:rsidR="00853094" w:rsidRPr="000F5377" w:rsidRDefault="00853094" w:rsidP="008530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0ADA29B8" w14:textId="726CB15F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OOF20190601058703</w:t>
            </w:r>
          </w:p>
        </w:tc>
        <w:tc>
          <w:tcPr>
            <w:tcW w:w="550" w:type="pct"/>
            <w:vAlign w:val="center"/>
          </w:tcPr>
          <w:p w14:paraId="6E7F1C68" w14:textId="4EDD7A47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62" w:type="pct"/>
            <w:vAlign w:val="center"/>
          </w:tcPr>
          <w:p w14:paraId="1D71B433" w14:textId="2F3F05E1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29023,4</w:t>
            </w:r>
          </w:p>
        </w:tc>
        <w:tc>
          <w:tcPr>
            <w:tcW w:w="1019" w:type="pct"/>
            <w:vAlign w:val="center"/>
          </w:tcPr>
          <w:p w14:paraId="2E1ACA17" w14:textId="665472F3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54C7ABB9" w14:textId="50CAC44B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  <w:tr w:rsidR="00853094" w:rsidRPr="00E43050" w14:paraId="3A9A82F3" w14:textId="77777777" w:rsidTr="00853094">
        <w:trPr>
          <w:trHeight w:val="373"/>
        </w:trPr>
        <w:tc>
          <w:tcPr>
            <w:tcW w:w="813" w:type="pct"/>
            <w:vAlign w:val="center"/>
          </w:tcPr>
          <w:p w14:paraId="0C7195BE" w14:textId="0DD9604B" w:rsidR="00853094" w:rsidRPr="000F5377" w:rsidRDefault="00853094" w:rsidP="008530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6" w:type="pct"/>
            <w:vAlign w:val="center"/>
          </w:tcPr>
          <w:p w14:paraId="7C8A5BE2" w14:textId="674FD810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OOF20190601058704</w:t>
            </w:r>
          </w:p>
        </w:tc>
        <w:tc>
          <w:tcPr>
            <w:tcW w:w="550" w:type="pct"/>
            <w:vAlign w:val="center"/>
          </w:tcPr>
          <w:p w14:paraId="62F3E057" w14:textId="7D20CE34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62" w:type="pct"/>
            <w:vAlign w:val="center"/>
          </w:tcPr>
          <w:p w14:paraId="40F25188" w14:textId="3F0D35F2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40033,4</w:t>
            </w:r>
          </w:p>
        </w:tc>
        <w:tc>
          <w:tcPr>
            <w:tcW w:w="1019" w:type="pct"/>
            <w:vAlign w:val="center"/>
          </w:tcPr>
          <w:p w14:paraId="2B2EA5C6" w14:textId="2D7E8B29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1019" w:type="pct"/>
            <w:vAlign w:val="center"/>
          </w:tcPr>
          <w:p w14:paraId="379A6ED4" w14:textId="6AAD76D6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</w:tr>
      <w:tr w:rsidR="00853094" w:rsidRPr="00E43050" w14:paraId="496B87C0" w14:textId="77777777" w:rsidTr="00853094">
        <w:trPr>
          <w:trHeight w:val="373"/>
        </w:trPr>
        <w:tc>
          <w:tcPr>
            <w:tcW w:w="813" w:type="pct"/>
            <w:vAlign w:val="center"/>
          </w:tcPr>
          <w:p w14:paraId="549E6623" w14:textId="1BB4F2DF" w:rsidR="00853094" w:rsidRPr="000F5377" w:rsidRDefault="00853094" w:rsidP="008530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6" w:type="pct"/>
            <w:vAlign w:val="center"/>
          </w:tcPr>
          <w:p w14:paraId="5BC13FF4" w14:textId="07D6038C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OOF20190602058705</w:t>
            </w:r>
          </w:p>
        </w:tc>
        <w:tc>
          <w:tcPr>
            <w:tcW w:w="550" w:type="pct"/>
            <w:vAlign w:val="center"/>
          </w:tcPr>
          <w:p w14:paraId="1FBF5B6B" w14:textId="3852BD9E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2" w:type="pct"/>
            <w:vAlign w:val="center"/>
          </w:tcPr>
          <w:p w14:paraId="0B22E14E" w14:textId="13503DF8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13025,1</w:t>
            </w:r>
          </w:p>
        </w:tc>
        <w:tc>
          <w:tcPr>
            <w:tcW w:w="1019" w:type="pct"/>
            <w:vAlign w:val="center"/>
          </w:tcPr>
          <w:p w14:paraId="542A211C" w14:textId="355760A9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LEONARDO BRULL SEGON</w:t>
            </w:r>
          </w:p>
        </w:tc>
        <w:tc>
          <w:tcPr>
            <w:tcW w:w="1019" w:type="pct"/>
            <w:vAlign w:val="center"/>
          </w:tcPr>
          <w:p w14:paraId="6F451CB7" w14:textId="74240164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ATEU0ESP00173</w:t>
            </w:r>
          </w:p>
        </w:tc>
      </w:tr>
      <w:tr w:rsidR="00853094" w:rsidRPr="00E43050" w14:paraId="299FCC4C" w14:textId="77777777" w:rsidTr="00853094">
        <w:trPr>
          <w:trHeight w:val="373"/>
        </w:trPr>
        <w:tc>
          <w:tcPr>
            <w:tcW w:w="813" w:type="pct"/>
            <w:vAlign w:val="center"/>
          </w:tcPr>
          <w:p w14:paraId="3D43A08D" w14:textId="24565CE7" w:rsidR="00853094" w:rsidRPr="000F5377" w:rsidRDefault="00853094" w:rsidP="008530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6" w:type="pct"/>
            <w:vAlign w:val="center"/>
          </w:tcPr>
          <w:p w14:paraId="667305DB" w14:textId="2036E243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OOF20190605058701</w:t>
            </w:r>
          </w:p>
        </w:tc>
        <w:tc>
          <w:tcPr>
            <w:tcW w:w="550" w:type="pct"/>
            <w:vAlign w:val="center"/>
          </w:tcPr>
          <w:p w14:paraId="65B48B15" w14:textId="7492DDBB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662" w:type="pct"/>
            <w:vAlign w:val="center"/>
          </w:tcPr>
          <w:p w14:paraId="5A488D61" w14:textId="41515462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39801</w:t>
            </w:r>
          </w:p>
        </w:tc>
        <w:tc>
          <w:tcPr>
            <w:tcW w:w="1019" w:type="pct"/>
            <w:vAlign w:val="center"/>
          </w:tcPr>
          <w:p w14:paraId="2C649988" w14:textId="681EFA68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1019" w:type="pct"/>
            <w:vAlign w:val="center"/>
          </w:tcPr>
          <w:p w14:paraId="2A62C156" w14:textId="07795A93" w:rsidR="00853094" w:rsidRPr="00A63ECB" w:rsidRDefault="00853094" w:rsidP="0085309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</w:tr>
    </w:tbl>
    <w:p w14:paraId="0BC925A2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EB561D0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F76379C" w14:textId="77777777" w:rsidR="004964A4" w:rsidRPr="004E2D88" w:rsidRDefault="00EF4CB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05404DB7" w14:textId="77777777" w:rsidR="00950F1B" w:rsidRPr="004E2D88" w:rsidRDefault="00950F1B" w:rsidP="004E2D88">
      <w:pPr>
        <w:rPr>
          <w:sz w:val="20"/>
          <w:lang w:val="fr-FR"/>
        </w:rPr>
      </w:pPr>
    </w:p>
    <w:p w14:paraId="0EF22A7E" w14:textId="77777777" w:rsidR="00050C23" w:rsidRPr="00E43050" w:rsidRDefault="0036413A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82"/>
        <w:gridCol w:w="2141"/>
        <w:gridCol w:w="1198"/>
        <w:gridCol w:w="1271"/>
        <w:gridCol w:w="2695"/>
        <w:gridCol w:w="1651"/>
        <w:gridCol w:w="1651"/>
        <w:gridCol w:w="2105"/>
      </w:tblGrid>
      <w:tr w:rsidR="00EB524D" w:rsidRPr="00C64C64" w14:paraId="6265B84F" w14:textId="77777777" w:rsidTr="004E2D88">
        <w:trPr>
          <w:trHeight w:val="419"/>
        </w:trPr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54E26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7ED0A8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176FE8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FDEF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A4D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DF4D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39E02693" w14:textId="77777777" w:rsidTr="004E2D88">
        <w:trPr>
          <w:trHeight w:val="419"/>
        </w:trPr>
        <w:tc>
          <w:tcPr>
            <w:tcW w:w="45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35CAC5A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6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4CE9F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B95AF7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773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9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6FB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A20B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478D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D7F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E43050" w14:paraId="2268F62A" w14:textId="77777777" w:rsidTr="00853094">
        <w:trPr>
          <w:trHeight w:val="397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BB4E" w14:textId="77B896C2" w:rsidR="00E361F1" w:rsidRPr="00E43050" w:rsidRDefault="00853094" w:rsidP="00C61B4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7A5F" w14:textId="77777777" w:rsidR="00E361F1" w:rsidRDefault="00E361F1" w:rsidP="00C61B48">
            <w:pPr>
              <w:jc w:val="center"/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82F4" w14:textId="77777777" w:rsidR="00E361F1" w:rsidRDefault="00E361F1" w:rsidP="00C61B48">
            <w:pPr>
              <w:jc w:val="center"/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889B" w14:textId="77777777" w:rsidR="00E361F1" w:rsidRDefault="00E361F1" w:rsidP="00C61B48">
            <w:pPr>
              <w:jc w:val="center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478" w14:textId="77777777" w:rsidR="00E361F1" w:rsidRDefault="00E361F1" w:rsidP="00C61B48">
            <w:pPr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A145" w14:textId="77777777" w:rsidR="00E361F1" w:rsidRDefault="00E361F1" w:rsidP="00C61B48">
            <w:pPr>
              <w:jc w:val="center"/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BE50" w14:textId="77777777" w:rsidR="00E361F1" w:rsidRDefault="00E361F1" w:rsidP="00C61B48">
            <w:pPr>
              <w:jc w:val="center"/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F2A2" w14:textId="77777777" w:rsidR="00E361F1" w:rsidRDefault="00E361F1" w:rsidP="00C61B48">
            <w:pPr>
              <w:jc w:val="center"/>
            </w:pPr>
          </w:p>
        </w:tc>
      </w:tr>
    </w:tbl>
    <w:p w14:paraId="2FB85D69" w14:textId="77777777" w:rsidR="000C5030" w:rsidRPr="004E2D88" w:rsidRDefault="000C5030" w:rsidP="004E2D88">
      <w:pPr>
        <w:pStyle w:val="BodyText"/>
        <w:rPr>
          <w:rFonts w:cs="Arial"/>
          <w:sz w:val="20"/>
          <w:lang w:val="fr-FR"/>
        </w:rPr>
      </w:pPr>
      <w:r w:rsidRPr="004E2D88">
        <w:rPr>
          <w:rFonts w:cs="Arial"/>
          <w:sz w:val="20"/>
          <w:lang w:val="fr-FR"/>
        </w:rPr>
        <w:t>*</w:t>
      </w:r>
      <w:r w:rsidRPr="004E2D88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EE448CE" w14:textId="77777777" w:rsidR="00050C23" w:rsidRPr="00E43050" w:rsidRDefault="00D70546" w:rsidP="004E2D88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44F3A82" w14:textId="214429B2" w:rsidR="004E2D88" w:rsidRDefault="00C61B48" w:rsidP="00A01C54">
      <w:pPr>
        <w:pStyle w:val="BodyText"/>
        <w:rPr>
          <w:rFonts w:cs="Arial"/>
          <w:sz w:val="20"/>
          <w:lang w:val="fr-FR"/>
        </w:rPr>
      </w:pPr>
      <w:bookmarkStart w:id="7" w:name="_Hlk11669054"/>
      <w:r w:rsidRPr="00B37D0A">
        <w:rPr>
          <w:sz w:val="20"/>
          <w:lang w:val="fr-FR"/>
        </w:rPr>
        <w:t>Aucune capture accessoire n'a été observée pendant la période de déploiement.</w:t>
      </w:r>
      <w:bookmarkEnd w:id="7"/>
    </w:p>
    <w:p w14:paraId="3E843936" w14:textId="77777777" w:rsidR="004E2D88" w:rsidRDefault="004E2D88" w:rsidP="00A01C54">
      <w:pPr>
        <w:pStyle w:val="BodyText"/>
        <w:rPr>
          <w:rFonts w:cs="Arial"/>
          <w:sz w:val="20"/>
          <w:lang w:val="fr-FR"/>
        </w:rPr>
      </w:pPr>
    </w:p>
    <w:p w14:paraId="46AD4BC2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19397FE" w14:textId="3A7C1E90" w:rsidR="00E34CA0" w:rsidRPr="004E2D88" w:rsidRDefault="0098376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4E2D88">
        <w:rPr>
          <w:rFonts w:cs="Arial"/>
          <w:b/>
          <w:sz w:val="20"/>
          <w:lang w:val="fr-FR"/>
        </w:rPr>
        <w:t xml:space="preserve"> </w:t>
      </w:r>
      <w:r w:rsidR="00FF7955" w:rsidRPr="004E2D88">
        <w:rPr>
          <w:rFonts w:cs="Arial"/>
          <w:b/>
          <w:sz w:val="20"/>
          <w:lang w:val="fr-FR"/>
        </w:rPr>
        <w:t>l’</w:t>
      </w:r>
      <w:r w:rsidR="004E2D88" w:rsidRPr="004E2D88">
        <w:rPr>
          <w:rFonts w:cs="Arial"/>
          <w:b/>
          <w:sz w:val="20"/>
          <w:lang w:val="fr-FR"/>
        </w:rPr>
        <w:t>CICTA</w:t>
      </w:r>
      <w:r w:rsidR="00954546" w:rsidRPr="004E2D88">
        <w:rPr>
          <w:rFonts w:cs="Arial"/>
          <w:b/>
          <w:sz w:val="20"/>
          <w:lang w:val="fr-FR"/>
        </w:rPr>
        <w:t xml:space="preserve"> </w:t>
      </w:r>
    </w:p>
    <w:p w14:paraId="463AE123" w14:textId="77777777" w:rsidR="00FB57F1" w:rsidRDefault="00FB57F1" w:rsidP="00E361F1">
      <w:pPr>
        <w:pStyle w:val="ListBullet2"/>
      </w:pPr>
    </w:p>
    <w:p w14:paraId="5BDBCAEA" w14:textId="77777777" w:rsidR="008E79C6" w:rsidRPr="00FB57F1" w:rsidRDefault="00954546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0"/>
        <w:gridCol w:w="2184"/>
      </w:tblGrid>
      <w:tr w:rsidR="00950F1B" w:rsidRPr="00E43050" w14:paraId="3804DA95" w14:textId="77777777" w:rsidTr="00A34750">
        <w:trPr>
          <w:cantSplit/>
          <w:trHeight w:val="397"/>
          <w:tblHeader/>
        </w:trPr>
        <w:tc>
          <w:tcPr>
            <w:tcW w:w="4220" w:type="pct"/>
            <w:vMerge w:val="restart"/>
            <w:shd w:val="clear" w:color="auto" w:fill="auto"/>
            <w:noWrap/>
            <w:vAlign w:val="center"/>
            <w:hideMark/>
          </w:tcPr>
          <w:p w14:paraId="1A044CA0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0" w:type="pct"/>
            <w:shd w:val="clear" w:color="auto" w:fill="auto"/>
            <w:noWrap/>
            <w:vAlign w:val="center"/>
            <w:hideMark/>
          </w:tcPr>
          <w:p w14:paraId="31FC52E5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1711AD2F" w14:textId="77777777" w:rsidTr="00A34750">
        <w:trPr>
          <w:cantSplit/>
          <w:trHeight w:val="397"/>
          <w:tblHeader/>
        </w:trPr>
        <w:tc>
          <w:tcPr>
            <w:tcW w:w="4220" w:type="pct"/>
            <w:vMerge/>
            <w:shd w:val="clear" w:color="auto" w:fill="auto"/>
            <w:noWrap/>
            <w:vAlign w:val="center"/>
          </w:tcPr>
          <w:p w14:paraId="2D42533B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647FD4C0" w14:textId="0E6839CA" w:rsidR="00950F1B" w:rsidRDefault="00A34750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5A798D" w14:paraId="20F07F81" w14:textId="77777777" w:rsidTr="00A34750">
        <w:trPr>
          <w:trHeight w:val="397"/>
        </w:trPr>
        <w:tc>
          <w:tcPr>
            <w:tcW w:w="4220" w:type="pct"/>
            <w:shd w:val="clear" w:color="auto" w:fill="auto"/>
            <w:noWrap/>
            <w:vAlign w:val="center"/>
            <w:hideMark/>
          </w:tcPr>
          <w:p w14:paraId="1C2D98FA" w14:textId="35678D3C" w:rsidR="00950F1B" w:rsidRPr="00E43050" w:rsidRDefault="00A34750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1C526B71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185716BE" w14:textId="7DD9556F" w:rsidR="004E2D88" w:rsidRDefault="00C61B48" w:rsidP="00FB57F1">
      <w:pPr>
        <w:pStyle w:val="BodyText"/>
        <w:spacing w:line="240" w:lineRule="atLeast"/>
        <w:rPr>
          <w:sz w:val="20"/>
          <w:lang w:val="fr-FR"/>
        </w:rPr>
      </w:pPr>
      <w:bookmarkStart w:id="8" w:name="_Hlk11669890"/>
      <w:r w:rsidRPr="00B37D0A">
        <w:rPr>
          <w:sz w:val="20"/>
          <w:lang w:val="fr-FR"/>
        </w:rPr>
        <w:t>Aucune non-conformité potentielle n'a été observée pendant la période de déploiement.</w:t>
      </w:r>
      <w:bookmarkEnd w:id="8"/>
    </w:p>
    <w:p w14:paraId="15AF8866" w14:textId="0A107B50" w:rsidR="00C61B48" w:rsidRDefault="00C61B48" w:rsidP="00FB57F1">
      <w:pPr>
        <w:pStyle w:val="BodyText"/>
        <w:spacing w:line="240" w:lineRule="atLeast"/>
        <w:rPr>
          <w:sz w:val="20"/>
          <w:lang w:val="fr-FR"/>
        </w:rPr>
      </w:pPr>
    </w:p>
    <w:p w14:paraId="35575FC4" w14:textId="77777777" w:rsidR="00C61B48" w:rsidRDefault="00C61B4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AB385B6" w14:textId="77777777" w:rsidR="004E2D88" w:rsidRPr="00FB57F1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234A7F3" w14:textId="77777777" w:rsidR="00886E8F" w:rsidRPr="003D5438" w:rsidRDefault="00954546" w:rsidP="00E361F1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</w:t>
      </w:r>
      <w:r w:rsidR="004E2D88">
        <w:t>CICTA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8"/>
        <w:gridCol w:w="827"/>
        <w:gridCol w:w="960"/>
        <w:gridCol w:w="823"/>
        <w:gridCol w:w="966"/>
        <w:gridCol w:w="1559"/>
        <w:gridCol w:w="918"/>
        <w:gridCol w:w="1229"/>
        <w:gridCol w:w="1514"/>
        <w:gridCol w:w="963"/>
        <w:gridCol w:w="3137"/>
      </w:tblGrid>
      <w:tr w:rsidR="0026687F" w:rsidRPr="00E43050" w14:paraId="259DD272" w14:textId="77777777" w:rsidTr="00A34750">
        <w:trPr>
          <w:trHeight w:val="395"/>
        </w:trPr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1BF483" w14:textId="77777777" w:rsidR="00954546" w:rsidRPr="004E2D88" w:rsidRDefault="00954546" w:rsidP="004E2D88">
            <w:pPr>
              <w:rPr>
                <w:rFonts w:cs="Arial"/>
                <w:color w:val="000000"/>
                <w:sz w:val="20"/>
                <w:lang w:val="fr-FR"/>
              </w:rPr>
            </w:pPr>
            <w:r w:rsidRPr="004E2D8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01A4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C398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57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B8E5C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542AC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F92D0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CD4C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DAF6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EF79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5D74C865" w14:textId="77777777" w:rsidTr="00C61B48">
        <w:trPr>
          <w:trHeight w:val="395"/>
        </w:trPr>
        <w:tc>
          <w:tcPr>
            <w:tcW w:w="39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9F30D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252C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2A2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0B2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FA6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57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06CA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756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C49F8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7B4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EA9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A67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A34750" w14:paraId="09200509" w14:textId="77777777" w:rsidTr="00C61B48">
        <w:trPr>
          <w:trHeight w:val="409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8A820" w14:textId="08D61795" w:rsidR="00E361F1" w:rsidRPr="00A34750" w:rsidRDefault="00A34750" w:rsidP="00E361F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C0DE" w14:textId="1B2E8D81" w:rsidR="00E361F1" w:rsidRPr="00A34750" w:rsidRDefault="00E361F1" w:rsidP="00E361F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1FE68" w14:textId="22A7D1F6" w:rsidR="00E361F1" w:rsidRPr="00A34750" w:rsidRDefault="00E361F1" w:rsidP="00E361F1">
            <w:pPr>
              <w:rPr>
                <w:sz w:val="20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BC11" w14:textId="09F8A392" w:rsidR="00E361F1" w:rsidRPr="00A34750" w:rsidRDefault="00E361F1" w:rsidP="00E361F1">
            <w:pPr>
              <w:rPr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9B64" w14:textId="7510361B" w:rsidR="00E361F1" w:rsidRPr="00A34750" w:rsidRDefault="00E361F1" w:rsidP="00E361F1">
            <w:pPr>
              <w:rPr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5FC2F" w14:textId="2C488482" w:rsidR="00E361F1" w:rsidRPr="00A34750" w:rsidRDefault="00E361F1" w:rsidP="00E361F1">
            <w:pPr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85B08" w14:textId="2A236E3B" w:rsidR="00E361F1" w:rsidRPr="00A34750" w:rsidRDefault="00E361F1" w:rsidP="00E361F1">
            <w:pPr>
              <w:rPr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393872" w14:textId="03713C50" w:rsidR="00E361F1" w:rsidRPr="00A34750" w:rsidRDefault="00E361F1" w:rsidP="00E361F1">
            <w:pPr>
              <w:rPr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2E87" w14:textId="411CA84C" w:rsidR="00E361F1" w:rsidRPr="00A34750" w:rsidRDefault="00E361F1" w:rsidP="00E361F1">
            <w:pPr>
              <w:rPr>
                <w:sz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4F6" w14:textId="2D0F5AD7" w:rsidR="00E361F1" w:rsidRPr="00A34750" w:rsidRDefault="00E361F1" w:rsidP="00E361F1">
            <w:pPr>
              <w:rPr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FBFD" w14:textId="1029C24A" w:rsidR="00E361F1" w:rsidRPr="00A34750" w:rsidRDefault="00E361F1" w:rsidP="00E361F1">
            <w:pPr>
              <w:rPr>
                <w:sz w:val="20"/>
              </w:rPr>
            </w:pPr>
          </w:p>
        </w:tc>
      </w:tr>
    </w:tbl>
    <w:p w14:paraId="3C6A685A" w14:textId="77777777" w:rsidR="00C61B48" w:rsidRDefault="00C61B48">
      <w:pPr>
        <w:rPr>
          <w:sz w:val="20"/>
          <w:lang w:val="fr-FR"/>
        </w:rPr>
      </w:pPr>
      <w:r w:rsidRPr="00B37D0A">
        <w:rPr>
          <w:sz w:val="20"/>
          <w:lang w:val="fr-FR"/>
        </w:rPr>
        <w:t>Aucune non-conformité potentielle n'a été observée pendant la période de déploiement.</w:t>
      </w:r>
    </w:p>
    <w:p w14:paraId="563AC829" w14:textId="0E3C5A8C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762037B" w14:textId="3ABBEB33" w:rsidR="00050C23" w:rsidRPr="004E2D88" w:rsidRDefault="0026687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E2D88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62C75EE" w14:textId="77777777" w:rsidR="0036413A" w:rsidRPr="00E43050" w:rsidRDefault="0036413A" w:rsidP="00361D74">
      <w:pPr>
        <w:rPr>
          <w:sz w:val="20"/>
          <w:lang w:val="fr-FR"/>
        </w:rPr>
      </w:pPr>
    </w:p>
    <w:p w14:paraId="72B4E2D5" w14:textId="77777777" w:rsidR="00050C23" w:rsidRPr="00E43050" w:rsidRDefault="0098376F" w:rsidP="00E361F1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90362F" w:rsidRPr="00E43050" w14:paraId="4B8E2CE8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06EE82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59CC49C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0D37209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6E9739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1504D0B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74C8847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361F1" w:rsidRPr="00C61B48" w14:paraId="0E8F6BF6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85DA74F" w14:textId="4EECF75E" w:rsidR="00E361F1" w:rsidRPr="00C61B48" w:rsidRDefault="00853094" w:rsidP="00C61B4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 w:rsidRPr="00C61B48"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54" w:type="pct"/>
            <w:vAlign w:val="center"/>
          </w:tcPr>
          <w:p w14:paraId="2BE8522C" w14:textId="3743F682" w:rsidR="00E361F1" w:rsidRPr="00C61B48" w:rsidRDefault="00E361F1" w:rsidP="00C61B4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0AA53EF9" w14:textId="0C65C505" w:rsidR="00E361F1" w:rsidRPr="00C61B48" w:rsidRDefault="00E361F1" w:rsidP="00C61B4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006D99E6" w14:textId="3962550E" w:rsidR="00E361F1" w:rsidRPr="00C61B48" w:rsidRDefault="00E361F1" w:rsidP="00C61B48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07B5ABF4" w14:textId="16C5B2A0" w:rsidR="00E361F1" w:rsidRPr="00C61B48" w:rsidRDefault="00E361F1" w:rsidP="00C61B48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5F92673D" w14:textId="281DB56C" w:rsidR="00E361F1" w:rsidRPr="00C61B48" w:rsidRDefault="00E361F1" w:rsidP="00C61B48">
            <w:pPr>
              <w:jc w:val="center"/>
              <w:rPr>
                <w:sz w:val="20"/>
              </w:rPr>
            </w:pPr>
          </w:p>
        </w:tc>
      </w:tr>
    </w:tbl>
    <w:p w14:paraId="2F2D819A" w14:textId="7F7C7CAB" w:rsidR="00E361F1" w:rsidRDefault="000D2442" w:rsidP="00E361F1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64849F79" w14:textId="77777777" w:rsidR="00C61B48" w:rsidRDefault="00C61B48" w:rsidP="00E361F1">
      <w:pPr>
        <w:pStyle w:val="ListBullet2"/>
      </w:pPr>
      <w:bookmarkStart w:id="9" w:name="_Hlk11669093"/>
      <w:r w:rsidRPr="00B37D0A">
        <w:t>Aucune mortalité accidentelle n'a été observée pendant la période de déploiement.</w:t>
      </w:r>
      <w:bookmarkEnd w:id="9"/>
    </w:p>
    <w:p w14:paraId="2D6BDD8E" w14:textId="751FEAEE" w:rsidR="004964A4" w:rsidRPr="00E361F1" w:rsidRDefault="004964A4" w:rsidP="00E361F1">
      <w:pPr>
        <w:pStyle w:val="ListBullet2"/>
      </w:pPr>
      <w:r w:rsidRPr="00E361F1">
        <w:br w:type="page"/>
      </w:r>
    </w:p>
    <w:p w14:paraId="1E1F6B07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659A83C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9"/>
        <w:gridCol w:w="2723"/>
        <w:gridCol w:w="1609"/>
        <w:gridCol w:w="1391"/>
        <w:gridCol w:w="1920"/>
        <w:gridCol w:w="2922"/>
      </w:tblGrid>
      <w:tr w:rsidR="00A34750" w:rsidRPr="00E43050" w14:paraId="5764D95B" w14:textId="77777777" w:rsidTr="00C61B48">
        <w:trPr>
          <w:trHeight w:val="397"/>
        </w:trPr>
        <w:tc>
          <w:tcPr>
            <w:tcW w:w="1225" w:type="pct"/>
            <w:vAlign w:val="center"/>
          </w:tcPr>
          <w:p w14:paraId="2897E49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973" w:type="pct"/>
            <w:noWrap/>
            <w:vAlign w:val="center"/>
          </w:tcPr>
          <w:p w14:paraId="6628F95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575" w:type="pct"/>
            <w:noWrap/>
            <w:vAlign w:val="center"/>
          </w:tcPr>
          <w:p w14:paraId="4CF2C7A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97" w:type="pct"/>
            <w:noWrap/>
            <w:vAlign w:val="center"/>
          </w:tcPr>
          <w:p w14:paraId="18E19F2B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686" w:type="pct"/>
            <w:noWrap/>
            <w:vAlign w:val="center"/>
          </w:tcPr>
          <w:p w14:paraId="22A3FE21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044" w:type="pct"/>
            <w:noWrap/>
            <w:vAlign w:val="center"/>
          </w:tcPr>
          <w:p w14:paraId="0858F2BC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A34750" w:rsidRPr="00E43050" w14:paraId="353554A8" w14:textId="77777777" w:rsidTr="00C61B48">
        <w:trPr>
          <w:trHeight w:val="397"/>
        </w:trPr>
        <w:tc>
          <w:tcPr>
            <w:tcW w:w="1225" w:type="pct"/>
            <w:vAlign w:val="center"/>
          </w:tcPr>
          <w:p w14:paraId="52F367B3" w14:textId="17355332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973" w:type="pct"/>
            <w:noWrap/>
            <w:vAlign w:val="center"/>
          </w:tcPr>
          <w:p w14:paraId="5EDE3097" w14:textId="73C55B1C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575" w:type="pct"/>
            <w:noWrap/>
            <w:vAlign w:val="center"/>
          </w:tcPr>
          <w:p w14:paraId="0CFB06A5" w14:textId="754538FB" w:rsidR="00A34750" w:rsidRDefault="00A34750" w:rsidP="00A347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7" w:type="pct"/>
            <w:noWrap/>
            <w:vAlign w:val="center"/>
          </w:tcPr>
          <w:p w14:paraId="153AB01A" w14:textId="7BA7E01A" w:rsidR="00A34750" w:rsidRDefault="00A34750" w:rsidP="00A347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686" w:type="pct"/>
            <w:noWrap/>
            <w:vAlign w:val="center"/>
          </w:tcPr>
          <w:p w14:paraId="078285DA" w14:textId="249EDBA9" w:rsidR="00A34750" w:rsidRDefault="00A34750" w:rsidP="00A34750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capture</w:t>
            </w:r>
          </w:p>
        </w:tc>
        <w:tc>
          <w:tcPr>
            <w:tcW w:w="1044" w:type="pct"/>
            <w:noWrap/>
            <w:vAlign w:val="center"/>
          </w:tcPr>
          <w:p w14:paraId="3555BCB6" w14:textId="66F4EBA7" w:rsidR="00A34750" w:rsidRDefault="00A34750" w:rsidP="00A34750">
            <w:pPr>
              <w:rPr>
                <w:sz w:val="20"/>
              </w:rPr>
            </w:pPr>
          </w:p>
        </w:tc>
      </w:tr>
      <w:tr w:rsidR="00A34750" w:rsidRPr="00E43050" w14:paraId="3B1A705D" w14:textId="77777777" w:rsidTr="00C61B48">
        <w:trPr>
          <w:trHeight w:val="397"/>
        </w:trPr>
        <w:tc>
          <w:tcPr>
            <w:tcW w:w="1225" w:type="pct"/>
            <w:vAlign w:val="center"/>
          </w:tcPr>
          <w:p w14:paraId="59FD6FE5" w14:textId="1AA0B59B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973" w:type="pct"/>
            <w:noWrap/>
            <w:vAlign w:val="center"/>
          </w:tcPr>
          <w:p w14:paraId="6ABA8D3D" w14:textId="2263AEC9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575" w:type="pct"/>
            <w:noWrap/>
            <w:vAlign w:val="center"/>
          </w:tcPr>
          <w:p w14:paraId="11C95054" w14:textId="653526B0" w:rsidR="00A34750" w:rsidRDefault="00A34750" w:rsidP="00A34750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97" w:type="pct"/>
            <w:noWrap/>
            <w:vAlign w:val="center"/>
          </w:tcPr>
          <w:p w14:paraId="731B60F5" w14:textId="431A2DB1" w:rsidR="00A34750" w:rsidRDefault="00A34750" w:rsidP="00A347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686" w:type="pct"/>
            <w:noWrap/>
            <w:vAlign w:val="center"/>
          </w:tcPr>
          <w:p w14:paraId="7C638AEA" w14:textId="0A4DB167" w:rsidR="00A34750" w:rsidRDefault="00A34750" w:rsidP="00A34750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capture</w:t>
            </w:r>
          </w:p>
        </w:tc>
        <w:tc>
          <w:tcPr>
            <w:tcW w:w="1044" w:type="pct"/>
            <w:noWrap/>
            <w:vAlign w:val="center"/>
          </w:tcPr>
          <w:p w14:paraId="11D53337" w14:textId="5D014726" w:rsidR="00A34750" w:rsidRDefault="00A34750" w:rsidP="00A34750">
            <w:pPr>
              <w:rPr>
                <w:sz w:val="20"/>
              </w:rPr>
            </w:pPr>
          </w:p>
        </w:tc>
      </w:tr>
      <w:tr w:rsidR="00A34750" w:rsidRPr="00E43050" w14:paraId="2E17E0F8" w14:textId="77777777" w:rsidTr="00C61B48">
        <w:trPr>
          <w:trHeight w:val="397"/>
        </w:trPr>
        <w:tc>
          <w:tcPr>
            <w:tcW w:w="1225" w:type="pct"/>
            <w:vAlign w:val="center"/>
          </w:tcPr>
          <w:p w14:paraId="2C7DB30A" w14:textId="64A8DFCB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QUATRE ESTELS</w:t>
            </w:r>
          </w:p>
        </w:tc>
        <w:tc>
          <w:tcPr>
            <w:tcW w:w="973" w:type="pct"/>
            <w:noWrap/>
            <w:vAlign w:val="center"/>
          </w:tcPr>
          <w:p w14:paraId="6D4A621E" w14:textId="3D9E6116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ATEU0ESP03913</w:t>
            </w:r>
          </w:p>
        </w:tc>
        <w:tc>
          <w:tcPr>
            <w:tcW w:w="575" w:type="pct"/>
            <w:noWrap/>
            <w:vAlign w:val="center"/>
          </w:tcPr>
          <w:p w14:paraId="59A310C8" w14:textId="7FFF69DF" w:rsidR="00A34750" w:rsidRDefault="00A34750" w:rsidP="00A347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7" w:type="pct"/>
            <w:noWrap/>
            <w:vAlign w:val="center"/>
          </w:tcPr>
          <w:p w14:paraId="5FC7BA79" w14:textId="048D8AE6" w:rsidR="00A34750" w:rsidRDefault="00A34750" w:rsidP="00A347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ECAK</w:t>
            </w:r>
          </w:p>
        </w:tc>
        <w:tc>
          <w:tcPr>
            <w:tcW w:w="686" w:type="pct"/>
            <w:noWrap/>
            <w:vAlign w:val="center"/>
          </w:tcPr>
          <w:p w14:paraId="0C498A6E" w14:textId="04E27DFF" w:rsidR="00A34750" w:rsidRDefault="00A34750" w:rsidP="00A34750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4E2D88">
              <w:rPr>
                <w:sz w:val="20"/>
                <w:lang w:val="fr-FR"/>
              </w:rPr>
              <w:t>emorqueur</w:t>
            </w:r>
          </w:p>
        </w:tc>
        <w:tc>
          <w:tcPr>
            <w:tcW w:w="1044" w:type="pct"/>
            <w:noWrap/>
            <w:vAlign w:val="center"/>
          </w:tcPr>
          <w:p w14:paraId="7C504299" w14:textId="77777777" w:rsidR="00A34750" w:rsidRDefault="00A34750" w:rsidP="00A34750">
            <w:pPr>
              <w:rPr>
                <w:sz w:val="20"/>
              </w:rPr>
            </w:pPr>
          </w:p>
        </w:tc>
      </w:tr>
      <w:tr w:rsidR="00A34750" w:rsidRPr="00E43050" w14:paraId="55E42A5C" w14:textId="77777777" w:rsidTr="00C61B48">
        <w:trPr>
          <w:trHeight w:val="397"/>
        </w:trPr>
        <w:tc>
          <w:tcPr>
            <w:tcW w:w="1225" w:type="pct"/>
            <w:vAlign w:val="center"/>
          </w:tcPr>
          <w:p w14:paraId="391107E0" w14:textId="02F504D3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VIVER ATUN UNO</w:t>
            </w:r>
          </w:p>
        </w:tc>
        <w:tc>
          <w:tcPr>
            <w:tcW w:w="973" w:type="pct"/>
            <w:noWrap/>
            <w:vAlign w:val="center"/>
          </w:tcPr>
          <w:p w14:paraId="5D67E9D9" w14:textId="0CC6C648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575" w:type="pct"/>
            <w:noWrap/>
            <w:vAlign w:val="center"/>
          </w:tcPr>
          <w:p w14:paraId="768322FD" w14:textId="40B17167" w:rsidR="00A34750" w:rsidRDefault="00A34750" w:rsidP="00A347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7" w:type="pct"/>
            <w:noWrap/>
            <w:vAlign w:val="center"/>
          </w:tcPr>
          <w:p w14:paraId="1FE2391A" w14:textId="7258648E" w:rsidR="00A34750" w:rsidRDefault="00A34750" w:rsidP="00A347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686" w:type="pct"/>
            <w:noWrap/>
            <w:vAlign w:val="center"/>
          </w:tcPr>
          <w:p w14:paraId="44B55138" w14:textId="15C4FD4E" w:rsidR="00A34750" w:rsidRDefault="00A34750" w:rsidP="00A34750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 xml:space="preserve">avire de </w:t>
            </w:r>
            <w:r>
              <w:rPr>
                <w:sz w:val="20"/>
                <w:lang w:val="fr-FR"/>
              </w:rPr>
              <w:t>s</w:t>
            </w:r>
            <w:proofErr w:type="spellStart"/>
            <w:r>
              <w:rPr>
                <w:rFonts w:cs="Arial"/>
                <w:color w:val="000000"/>
                <w:sz w:val="20"/>
              </w:rPr>
              <w:t>upport</w:t>
            </w:r>
            <w:proofErr w:type="spellEnd"/>
          </w:p>
        </w:tc>
        <w:tc>
          <w:tcPr>
            <w:tcW w:w="1044" w:type="pct"/>
            <w:noWrap/>
            <w:vAlign w:val="center"/>
          </w:tcPr>
          <w:p w14:paraId="7AF9A2B6" w14:textId="77777777" w:rsidR="00A34750" w:rsidRDefault="00A34750" w:rsidP="00A34750">
            <w:pPr>
              <w:rPr>
                <w:sz w:val="20"/>
              </w:rPr>
            </w:pPr>
          </w:p>
        </w:tc>
      </w:tr>
      <w:tr w:rsidR="00A34750" w:rsidRPr="00E43050" w14:paraId="695AC00A" w14:textId="77777777" w:rsidTr="00C61B48">
        <w:trPr>
          <w:trHeight w:val="397"/>
        </w:trPr>
        <w:tc>
          <w:tcPr>
            <w:tcW w:w="1225" w:type="pct"/>
            <w:vAlign w:val="center"/>
          </w:tcPr>
          <w:p w14:paraId="651E4775" w14:textId="32DC20B3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MONTSENY</w:t>
            </w:r>
          </w:p>
        </w:tc>
        <w:tc>
          <w:tcPr>
            <w:tcW w:w="973" w:type="pct"/>
            <w:noWrap/>
            <w:vAlign w:val="center"/>
          </w:tcPr>
          <w:p w14:paraId="55A84AA4" w14:textId="41DF3FC1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ATEU0ESP03917</w:t>
            </w:r>
          </w:p>
        </w:tc>
        <w:tc>
          <w:tcPr>
            <w:tcW w:w="575" w:type="pct"/>
            <w:noWrap/>
            <w:vAlign w:val="center"/>
          </w:tcPr>
          <w:p w14:paraId="34444813" w14:textId="2C9DA8F4" w:rsidR="00A34750" w:rsidRDefault="00A34750" w:rsidP="00A347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7" w:type="pct"/>
            <w:noWrap/>
            <w:vAlign w:val="center"/>
          </w:tcPr>
          <w:p w14:paraId="3A8DDA38" w14:textId="37676A50" w:rsidR="00A34750" w:rsidRDefault="00A34750" w:rsidP="00A347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EA4219</w:t>
            </w:r>
          </w:p>
        </w:tc>
        <w:tc>
          <w:tcPr>
            <w:tcW w:w="686" w:type="pct"/>
            <w:noWrap/>
            <w:vAlign w:val="center"/>
          </w:tcPr>
          <w:p w14:paraId="6EF95D99" w14:textId="37824283" w:rsidR="00A34750" w:rsidRDefault="00A34750" w:rsidP="00A34750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4E2D88">
              <w:rPr>
                <w:sz w:val="20"/>
                <w:lang w:val="fr-FR"/>
              </w:rPr>
              <w:t>emorqueur</w:t>
            </w:r>
          </w:p>
        </w:tc>
        <w:tc>
          <w:tcPr>
            <w:tcW w:w="1044" w:type="pct"/>
            <w:noWrap/>
            <w:vAlign w:val="center"/>
          </w:tcPr>
          <w:p w14:paraId="6F88ACD1" w14:textId="77777777" w:rsidR="00A34750" w:rsidRDefault="00A34750" w:rsidP="00A34750">
            <w:pPr>
              <w:rPr>
                <w:sz w:val="20"/>
              </w:rPr>
            </w:pPr>
          </w:p>
        </w:tc>
      </w:tr>
      <w:tr w:rsidR="00A34750" w:rsidRPr="00E43050" w14:paraId="7CF634C0" w14:textId="77777777" w:rsidTr="00C61B48">
        <w:trPr>
          <w:trHeight w:val="397"/>
        </w:trPr>
        <w:tc>
          <w:tcPr>
            <w:tcW w:w="1225" w:type="pct"/>
            <w:vAlign w:val="center"/>
          </w:tcPr>
          <w:p w14:paraId="52C9DF26" w14:textId="125C285E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973" w:type="pct"/>
            <w:noWrap/>
            <w:vAlign w:val="center"/>
          </w:tcPr>
          <w:p w14:paraId="2582A5E0" w14:textId="748569E6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575" w:type="pct"/>
            <w:noWrap/>
            <w:vAlign w:val="center"/>
          </w:tcPr>
          <w:p w14:paraId="20223986" w14:textId="3D3C8EE5" w:rsidR="00A34750" w:rsidRDefault="00A34750" w:rsidP="00A347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7" w:type="pct"/>
            <w:noWrap/>
            <w:vAlign w:val="center"/>
          </w:tcPr>
          <w:p w14:paraId="5C059787" w14:textId="5742C839" w:rsidR="00A34750" w:rsidRDefault="00A34750" w:rsidP="00A347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686" w:type="pct"/>
            <w:noWrap/>
            <w:vAlign w:val="center"/>
          </w:tcPr>
          <w:p w14:paraId="5D930BAE" w14:textId="4A88F05A" w:rsidR="00A34750" w:rsidRDefault="00A34750" w:rsidP="00A34750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capture</w:t>
            </w:r>
          </w:p>
        </w:tc>
        <w:tc>
          <w:tcPr>
            <w:tcW w:w="1044" w:type="pct"/>
            <w:noWrap/>
            <w:vAlign w:val="center"/>
          </w:tcPr>
          <w:p w14:paraId="6D33F2CB" w14:textId="77777777" w:rsidR="00A34750" w:rsidRDefault="00A34750" w:rsidP="00A34750">
            <w:pPr>
              <w:rPr>
                <w:sz w:val="20"/>
              </w:rPr>
            </w:pPr>
          </w:p>
        </w:tc>
      </w:tr>
      <w:tr w:rsidR="00A34750" w:rsidRPr="00E43050" w14:paraId="67713D4F" w14:textId="77777777" w:rsidTr="00C61B48">
        <w:trPr>
          <w:trHeight w:val="397"/>
        </w:trPr>
        <w:tc>
          <w:tcPr>
            <w:tcW w:w="1225" w:type="pct"/>
            <w:vAlign w:val="center"/>
          </w:tcPr>
          <w:p w14:paraId="0C52B63E" w14:textId="2920B9A9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6</w:t>
            </w:r>
          </w:p>
        </w:tc>
        <w:tc>
          <w:tcPr>
            <w:tcW w:w="973" w:type="pct"/>
            <w:noWrap/>
            <w:vAlign w:val="center"/>
          </w:tcPr>
          <w:p w14:paraId="5C26322D" w14:textId="677F5438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575" w:type="pct"/>
            <w:noWrap/>
            <w:vAlign w:val="center"/>
          </w:tcPr>
          <w:p w14:paraId="405FD764" w14:textId="1ACEE1A8" w:rsidR="00A34750" w:rsidRDefault="00A34750" w:rsidP="00A34750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97" w:type="pct"/>
            <w:noWrap/>
            <w:vAlign w:val="center"/>
          </w:tcPr>
          <w:p w14:paraId="37D6F883" w14:textId="0DB3A06F" w:rsidR="00A34750" w:rsidRDefault="00A34750" w:rsidP="00A347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686" w:type="pct"/>
            <w:noWrap/>
            <w:vAlign w:val="center"/>
          </w:tcPr>
          <w:p w14:paraId="4D08839E" w14:textId="53B096B0" w:rsidR="00A34750" w:rsidRDefault="00A34750" w:rsidP="00A34750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capture</w:t>
            </w:r>
          </w:p>
        </w:tc>
        <w:tc>
          <w:tcPr>
            <w:tcW w:w="1044" w:type="pct"/>
            <w:noWrap/>
            <w:vAlign w:val="center"/>
          </w:tcPr>
          <w:p w14:paraId="5AAE2FEB" w14:textId="77777777" w:rsidR="00A34750" w:rsidRDefault="00A34750" w:rsidP="00A34750">
            <w:pPr>
              <w:rPr>
                <w:sz w:val="20"/>
              </w:rPr>
            </w:pPr>
          </w:p>
        </w:tc>
      </w:tr>
      <w:tr w:rsidR="00A34750" w:rsidRPr="00E43050" w14:paraId="6743758E" w14:textId="77777777" w:rsidTr="00C61B48">
        <w:trPr>
          <w:trHeight w:val="397"/>
        </w:trPr>
        <w:tc>
          <w:tcPr>
            <w:tcW w:w="1225" w:type="pct"/>
            <w:vAlign w:val="center"/>
          </w:tcPr>
          <w:p w14:paraId="331DC134" w14:textId="0DDC53AF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973" w:type="pct"/>
            <w:noWrap/>
            <w:vAlign w:val="center"/>
          </w:tcPr>
          <w:p w14:paraId="1789A629" w14:textId="5883170C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575" w:type="pct"/>
            <w:noWrap/>
            <w:vAlign w:val="center"/>
          </w:tcPr>
          <w:p w14:paraId="16B82433" w14:textId="38180339" w:rsidR="00A34750" w:rsidRDefault="00A34750" w:rsidP="00A347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97" w:type="pct"/>
            <w:noWrap/>
            <w:vAlign w:val="center"/>
          </w:tcPr>
          <w:p w14:paraId="31517FEF" w14:textId="0C406FB6" w:rsidR="00A34750" w:rsidRDefault="00A34750" w:rsidP="00A347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686" w:type="pct"/>
            <w:noWrap/>
            <w:vAlign w:val="center"/>
          </w:tcPr>
          <w:p w14:paraId="1EA5D1A3" w14:textId="6C0CB7ED" w:rsidR="00A34750" w:rsidRDefault="00A34750" w:rsidP="00A34750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auxiliaire</w:t>
            </w:r>
          </w:p>
        </w:tc>
        <w:tc>
          <w:tcPr>
            <w:tcW w:w="1044" w:type="pct"/>
            <w:noWrap/>
            <w:vAlign w:val="center"/>
          </w:tcPr>
          <w:p w14:paraId="5A681D93" w14:textId="77777777" w:rsidR="00A34750" w:rsidRDefault="00A34750" w:rsidP="00A34750">
            <w:pPr>
              <w:rPr>
                <w:sz w:val="20"/>
              </w:rPr>
            </w:pPr>
          </w:p>
        </w:tc>
      </w:tr>
      <w:tr w:rsidR="00A34750" w:rsidRPr="00E43050" w14:paraId="500CD9A9" w14:textId="77777777" w:rsidTr="00C61B48">
        <w:trPr>
          <w:trHeight w:val="397"/>
        </w:trPr>
        <w:tc>
          <w:tcPr>
            <w:tcW w:w="1225" w:type="pct"/>
            <w:vAlign w:val="center"/>
          </w:tcPr>
          <w:p w14:paraId="2201AAAB" w14:textId="69AA8F12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973" w:type="pct"/>
            <w:noWrap/>
            <w:vAlign w:val="center"/>
          </w:tcPr>
          <w:p w14:paraId="34FD330B" w14:textId="4F3F854C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575" w:type="pct"/>
            <w:noWrap/>
            <w:vAlign w:val="center"/>
          </w:tcPr>
          <w:p w14:paraId="709C0D6D" w14:textId="52E993B1" w:rsidR="00A34750" w:rsidRDefault="00A34750" w:rsidP="00A34750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97" w:type="pct"/>
            <w:noWrap/>
            <w:vAlign w:val="center"/>
          </w:tcPr>
          <w:p w14:paraId="2DBC0609" w14:textId="65D3DA65" w:rsidR="00A34750" w:rsidRDefault="00A34750" w:rsidP="00A347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686" w:type="pct"/>
            <w:noWrap/>
            <w:vAlign w:val="center"/>
          </w:tcPr>
          <w:p w14:paraId="21404F6D" w14:textId="0D647B18" w:rsidR="00A34750" w:rsidRDefault="00A34750" w:rsidP="00A34750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capture</w:t>
            </w:r>
          </w:p>
        </w:tc>
        <w:tc>
          <w:tcPr>
            <w:tcW w:w="1044" w:type="pct"/>
            <w:noWrap/>
            <w:vAlign w:val="center"/>
          </w:tcPr>
          <w:p w14:paraId="3B33DF5E" w14:textId="77777777" w:rsidR="00A34750" w:rsidRDefault="00A34750" w:rsidP="00A34750">
            <w:pPr>
              <w:rPr>
                <w:sz w:val="20"/>
              </w:rPr>
            </w:pPr>
          </w:p>
        </w:tc>
      </w:tr>
      <w:tr w:rsidR="00A34750" w:rsidRPr="00E43050" w14:paraId="6F05A167" w14:textId="77777777" w:rsidTr="00C61B48">
        <w:trPr>
          <w:trHeight w:val="397"/>
        </w:trPr>
        <w:tc>
          <w:tcPr>
            <w:tcW w:w="1225" w:type="pct"/>
            <w:vAlign w:val="center"/>
          </w:tcPr>
          <w:p w14:paraId="7D0DBB8B" w14:textId="1FADCA0B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973" w:type="pct"/>
            <w:noWrap/>
            <w:vAlign w:val="center"/>
          </w:tcPr>
          <w:p w14:paraId="12E0CF65" w14:textId="692CC369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575" w:type="pct"/>
            <w:noWrap/>
            <w:vAlign w:val="center"/>
          </w:tcPr>
          <w:p w14:paraId="5580FE87" w14:textId="755194EB" w:rsidR="00A34750" w:rsidRDefault="00A34750" w:rsidP="00A34750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97" w:type="pct"/>
            <w:noWrap/>
            <w:vAlign w:val="center"/>
          </w:tcPr>
          <w:p w14:paraId="50B15AA8" w14:textId="55CAEC49" w:rsidR="00A34750" w:rsidRDefault="00A34750" w:rsidP="00A347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686" w:type="pct"/>
            <w:noWrap/>
            <w:vAlign w:val="center"/>
          </w:tcPr>
          <w:p w14:paraId="3EEFC229" w14:textId="29FEC2AF" w:rsidR="00A34750" w:rsidRDefault="00A34750" w:rsidP="00A34750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capture</w:t>
            </w:r>
          </w:p>
        </w:tc>
        <w:tc>
          <w:tcPr>
            <w:tcW w:w="1044" w:type="pct"/>
            <w:noWrap/>
            <w:vAlign w:val="center"/>
          </w:tcPr>
          <w:p w14:paraId="0EF884A7" w14:textId="77777777" w:rsidR="00A34750" w:rsidRDefault="00A34750" w:rsidP="00A34750">
            <w:pPr>
              <w:rPr>
                <w:sz w:val="20"/>
              </w:rPr>
            </w:pPr>
          </w:p>
        </w:tc>
      </w:tr>
      <w:tr w:rsidR="00A34750" w:rsidRPr="00E43050" w14:paraId="5D3C0C96" w14:textId="77777777" w:rsidTr="00C61B48">
        <w:trPr>
          <w:trHeight w:val="397"/>
        </w:trPr>
        <w:tc>
          <w:tcPr>
            <w:tcW w:w="1225" w:type="pct"/>
            <w:vAlign w:val="center"/>
          </w:tcPr>
          <w:p w14:paraId="460DE919" w14:textId="3F831878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973" w:type="pct"/>
            <w:noWrap/>
            <w:vAlign w:val="center"/>
          </w:tcPr>
          <w:p w14:paraId="1EB44784" w14:textId="234E7E00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575" w:type="pct"/>
            <w:noWrap/>
            <w:vAlign w:val="center"/>
          </w:tcPr>
          <w:p w14:paraId="052847DB" w14:textId="154487A4" w:rsidR="00A34750" w:rsidRDefault="00A34750" w:rsidP="00A34750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97" w:type="pct"/>
            <w:noWrap/>
            <w:vAlign w:val="center"/>
          </w:tcPr>
          <w:p w14:paraId="7559592C" w14:textId="0114568E" w:rsidR="00A34750" w:rsidRDefault="00A34750" w:rsidP="00A347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686" w:type="pct"/>
            <w:noWrap/>
            <w:vAlign w:val="center"/>
          </w:tcPr>
          <w:p w14:paraId="7FBEEB29" w14:textId="03CDBE79" w:rsidR="00A34750" w:rsidRDefault="00A34750" w:rsidP="00A34750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capture</w:t>
            </w:r>
          </w:p>
        </w:tc>
        <w:tc>
          <w:tcPr>
            <w:tcW w:w="1044" w:type="pct"/>
            <w:noWrap/>
            <w:vAlign w:val="center"/>
          </w:tcPr>
          <w:p w14:paraId="5A507F9A" w14:textId="77777777" w:rsidR="00A34750" w:rsidRDefault="00A34750" w:rsidP="00A34750">
            <w:pPr>
              <w:rPr>
                <w:sz w:val="20"/>
              </w:rPr>
            </w:pPr>
          </w:p>
        </w:tc>
      </w:tr>
      <w:tr w:rsidR="00A34750" w:rsidRPr="00E43050" w14:paraId="7D45BA20" w14:textId="77777777" w:rsidTr="00C61B48">
        <w:trPr>
          <w:trHeight w:val="397"/>
        </w:trPr>
        <w:tc>
          <w:tcPr>
            <w:tcW w:w="1225" w:type="pct"/>
            <w:vAlign w:val="center"/>
          </w:tcPr>
          <w:p w14:paraId="08EAF472" w14:textId="06502150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973" w:type="pct"/>
            <w:noWrap/>
            <w:vAlign w:val="center"/>
          </w:tcPr>
          <w:p w14:paraId="38B06672" w14:textId="4B1A9D89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575" w:type="pct"/>
            <w:noWrap/>
            <w:vAlign w:val="center"/>
          </w:tcPr>
          <w:p w14:paraId="6257039F" w14:textId="571A766C" w:rsidR="00A34750" w:rsidRDefault="00A34750" w:rsidP="00A34750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97" w:type="pct"/>
            <w:noWrap/>
            <w:vAlign w:val="center"/>
          </w:tcPr>
          <w:p w14:paraId="3F32CD4B" w14:textId="2D3DF9F5" w:rsidR="00A34750" w:rsidRDefault="00A34750" w:rsidP="00A347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686" w:type="pct"/>
            <w:noWrap/>
            <w:vAlign w:val="center"/>
          </w:tcPr>
          <w:p w14:paraId="1AFA8A9E" w14:textId="6FC6E457" w:rsidR="00A34750" w:rsidRDefault="00A34750" w:rsidP="00A34750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capture</w:t>
            </w:r>
          </w:p>
        </w:tc>
        <w:tc>
          <w:tcPr>
            <w:tcW w:w="1044" w:type="pct"/>
            <w:noWrap/>
            <w:vAlign w:val="center"/>
          </w:tcPr>
          <w:p w14:paraId="18A4971C" w14:textId="77777777" w:rsidR="00A34750" w:rsidRDefault="00A34750" w:rsidP="00A34750">
            <w:pPr>
              <w:rPr>
                <w:sz w:val="20"/>
              </w:rPr>
            </w:pPr>
          </w:p>
        </w:tc>
      </w:tr>
      <w:tr w:rsidR="00A34750" w:rsidRPr="00E43050" w14:paraId="5CCF8AFD" w14:textId="77777777" w:rsidTr="00C61B48">
        <w:trPr>
          <w:trHeight w:val="397"/>
        </w:trPr>
        <w:tc>
          <w:tcPr>
            <w:tcW w:w="1225" w:type="pct"/>
            <w:vAlign w:val="center"/>
          </w:tcPr>
          <w:p w14:paraId="77025D3A" w14:textId="62853E3D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  <w:tc>
          <w:tcPr>
            <w:tcW w:w="973" w:type="pct"/>
            <w:noWrap/>
            <w:vAlign w:val="center"/>
          </w:tcPr>
          <w:p w14:paraId="30BF60CC" w14:textId="2CB18A12" w:rsidR="00A34750" w:rsidRPr="00EB62D1" w:rsidRDefault="00A34750" w:rsidP="00A3475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  <w:tc>
          <w:tcPr>
            <w:tcW w:w="575" w:type="pct"/>
            <w:noWrap/>
            <w:vAlign w:val="center"/>
          </w:tcPr>
          <w:p w14:paraId="38F14D26" w14:textId="320A9B33" w:rsidR="00A34750" w:rsidRDefault="00A34750" w:rsidP="00A34750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497" w:type="pct"/>
            <w:noWrap/>
            <w:vAlign w:val="center"/>
          </w:tcPr>
          <w:p w14:paraId="1C2978E2" w14:textId="5BF0B204" w:rsidR="00A34750" w:rsidRDefault="00A34750" w:rsidP="00A3475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FGTX</w:t>
            </w:r>
          </w:p>
        </w:tc>
        <w:tc>
          <w:tcPr>
            <w:tcW w:w="686" w:type="pct"/>
            <w:noWrap/>
            <w:vAlign w:val="center"/>
          </w:tcPr>
          <w:p w14:paraId="7E0F33EA" w14:textId="3E9D04FF" w:rsidR="00A34750" w:rsidRDefault="00A34750" w:rsidP="00A34750">
            <w:pPr>
              <w:rPr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4E2D88">
              <w:rPr>
                <w:sz w:val="20"/>
                <w:lang w:val="fr-FR"/>
              </w:rPr>
              <w:t>avire de capture</w:t>
            </w:r>
          </w:p>
        </w:tc>
        <w:tc>
          <w:tcPr>
            <w:tcW w:w="1044" w:type="pct"/>
            <w:noWrap/>
            <w:vAlign w:val="center"/>
          </w:tcPr>
          <w:p w14:paraId="28479298" w14:textId="77777777" w:rsidR="00A34750" w:rsidRDefault="00A34750" w:rsidP="00A34750">
            <w:pPr>
              <w:rPr>
                <w:sz w:val="20"/>
              </w:rPr>
            </w:pPr>
          </w:p>
        </w:tc>
      </w:tr>
    </w:tbl>
    <w:p w14:paraId="3676018E" w14:textId="4C40E93E" w:rsidR="00DE433D" w:rsidRPr="004E2D88" w:rsidRDefault="005A798D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4E2D88">
        <w:rPr>
          <w:sz w:val="20"/>
          <w:lang w:val="fr-FR"/>
        </w:rPr>
        <w:t>N</w:t>
      </w:r>
      <w:r w:rsidR="004E2D88"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0FDB3109" w14:textId="77777777" w:rsidR="004E2D88" w:rsidRP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5FF564AE" w14:textId="77777777" w:rsidR="004E2D88" w:rsidRDefault="004E2D88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6826840B" w14:textId="08F2A6CB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14:paraId="28A48392" w14:textId="77777777" w:rsidR="00F26B24" w:rsidRPr="000C428A" w:rsidRDefault="00F26B24">
      <w:pPr>
        <w:rPr>
          <w:bCs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330891D0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4A584F4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8E55A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16" w:type="pct"/>
            <w:noWrap/>
            <w:vAlign w:val="center"/>
          </w:tcPr>
          <w:p w14:paraId="51DE795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noWrap/>
            <w:vAlign w:val="center"/>
          </w:tcPr>
          <w:p w14:paraId="5EE2A5E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noWrap/>
            <w:vAlign w:val="center"/>
          </w:tcPr>
          <w:p w14:paraId="38033C7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noWrap/>
            <w:vAlign w:val="center"/>
          </w:tcPr>
          <w:p w14:paraId="6F33D89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361F1" w:rsidRPr="00A66865" w14:paraId="0CCFCD7C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6ACEAFB4" w14:textId="71D06BAE" w:rsidR="00E361F1" w:rsidRPr="00CE75E1" w:rsidRDefault="00A34750" w:rsidP="004E2D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6376FC0" w14:textId="67FC2370" w:rsidR="00E361F1" w:rsidRDefault="00E361F1" w:rsidP="004E2D88">
            <w:pPr>
              <w:jc w:val="center"/>
            </w:pPr>
          </w:p>
        </w:tc>
        <w:tc>
          <w:tcPr>
            <w:tcW w:w="416" w:type="pct"/>
            <w:noWrap/>
            <w:vAlign w:val="center"/>
          </w:tcPr>
          <w:p w14:paraId="67C6C6D4" w14:textId="5EA4812A" w:rsidR="00E361F1" w:rsidRDefault="00E361F1" w:rsidP="004E2D88">
            <w:pPr>
              <w:jc w:val="center"/>
            </w:pPr>
          </w:p>
        </w:tc>
        <w:tc>
          <w:tcPr>
            <w:tcW w:w="436" w:type="pct"/>
            <w:noWrap/>
            <w:vAlign w:val="center"/>
          </w:tcPr>
          <w:p w14:paraId="4FC6A80E" w14:textId="2D4C2E99" w:rsidR="00E361F1" w:rsidRDefault="00E361F1" w:rsidP="004E2D88">
            <w:pPr>
              <w:jc w:val="center"/>
            </w:pPr>
          </w:p>
        </w:tc>
        <w:tc>
          <w:tcPr>
            <w:tcW w:w="1003" w:type="pct"/>
            <w:noWrap/>
            <w:vAlign w:val="center"/>
          </w:tcPr>
          <w:p w14:paraId="1329F04A" w14:textId="5E563C17" w:rsidR="00E361F1" w:rsidRDefault="00E361F1" w:rsidP="004E2D88">
            <w:pPr>
              <w:jc w:val="center"/>
            </w:pPr>
          </w:p>
        </w:tc>
        <w:tc>
          <w:tcPr>
            <w:tcW w:w="1503" w:type="pct"/>
            <w:noWrap/>
            <w:vAlign w:val="center"/>
          </w:tcPr>
          <w:p w14:paraId="4AF3FA22" w14:textId="6424441F" w:rsidR="00E361F1" w:rsidRDefault="00E361F1" w:rsidP="004E2D88">
            <w:pPr>
              <w:jc w:val="center"/>
            </w:pPr>
          </w:p>
        </w:tc>
      </w:tr>
    </w:tbl>
    <w:p w14:paraId="1B0ACD70" w14:textId="77777777" w:rsidR="00F26B24" w:rsidRPr="000C428A" w:rsidRDefault="00F26B24">
      <w:pPr>
        <w:rPr>
          <w:bCs/>
          <w:sz w:val="20"/>
          <w:lang w:val="fr-FR"/>
        </w:rPr>
      </w:pPr>
    </w:p>
    <w:p w14:paraId="08780ECB" w14:textId="77777777" w:rsidR="00CE75E1" w:rsidRPr="000C428A" w:rsidRDefault="00CE75E1">
      <w:pPr>
        <w:rPr>
          <w:bCs/>
          <w:sz w:val="20"/>
          <w:lang w:val="fr-FR"/>
        </w:rPr>
      </w:pPr>
    </w:p>
    <w:sectPr w:rsidR="00CE75E1" w:rsidRPr="000C428A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13717" w14:textId="77777777" w:rsidR="00DB1F85" w:rsidRPr="00064508" w:rsidRDefault="00DB1F85" w:rsidP="00064508">
      <w:r>
        <w:separator/>
      </w:r>
    </w:p>
  </w:endnote>
  <w:endnote w:type="continuationSeparator" w:id="0">
    <w:p w14:paraId="73BA1BD0" w14:textId="77777777" w:rsidR="00DB1F85" w:rsidRPr="00064508" w:rsidRDefault="00DB1F8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68AB09" w14:textId="77777777" w:rsidR="00DB1F85" w:rsidRPr="00064508" w:rsidRDefault="00DB1F85" w:rsidP="00064508">
      <w:r>
        <w:separator/>
      </w:r>
    </w:p>
  </w:footnote>
  <w:footnote w:type="continuationSeparator" w:id="0">
    <w:p w14:paraId="3F79E5CF" w14:textId="77777777" w:rsidR="00DB1F85" w:rsidRPr="00064508" w:rsidRDefault="00DB1F8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428A"/>
    <w:rsid w:val="000C5030"/>
    <w:rsid w:val="000C6D59"/>
    <w:rsid w:val="000C7528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1DB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2D8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A798D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0E95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54E1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09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0D7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14FE9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608"/>
    <w:rsid w:val="00A22D88"/>
    <w:rsid w:val="00A24827"/>
    <w:rsid w:val="00A2484B"/>
    <w:rsid w:val="00A30028"/>
    <w:rsid w:val="00A34750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0A8F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D6E56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34FF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61B48"/>
    <w:rsid w:val="00C64C64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118A"/>
    <w:rsid w:val="00D46C7A"/>
    <w:rsid w:val="00D52456"/>
    <w:rsid w:val="00D52FB0"/>
    <w:rsid w:val="00D551BB"/>
    <w:rsid w:val="00D555A9"/>
    <w:rsid w:val="00D63004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1F85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61F1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13CB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066F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CB1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F60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9FB8A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E361F1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13</Pages>
  <Words>1457</Words>
  <Characters>8306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14</cp:revision>
  <cp:lastPrinted>2017-06-16T14:50:00Z</cp:lastPrinted>
  <dcterms:created xsi:type="dcterms:W3CDTF">2019-06-05T11:10:00Z</dcterms:created>
  <dcterms:modified xsi:type="dcterms:W3CDTF">2019-06-18T14:20:00Z</dcterms:modified>
</cp:coreProperties>
</file>